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1A33" w14:textId="69DAC3D6" w:rsidR="0024267D" w:rsidRDefault="0024267D" w:rsidP="0024267D">
      <w:pPr>
        <w:contextualSpacing/>
        <w:rPr>
          <w:sz w:val="28"/>
          <w:szCs w:val="28"/>
        </w:rPr>
      </w:pPr>
    </w:p>
    <w:p w14:paraId="0897E25B" w14:textId="77777777" w:rsidR="00C529BF" w:rsidRPr="0024267D" w:rsidRDefault="00C529BF" w:rsidP="0024267D">
      <w:pPr>
        <w:contextualSpacing/>
        <w:rPr>
          <w:sz w:val="28"/>
          <w:szCs w:val="28"/>
        </w:rPr>
      </w:pPr>
    </w:p>
    <w:p w14:paraId="61CCBD20" w14:textId="0945DC7B" w:rsidR="005A1E73" w:rsidRPr="000864E0" w:rsidRDefault="005A1E73" w:rsidP="0024267D">
      <w:pPr>
        <w:contextualSpacing/>
        <w:jc w:val="center"/>
        <w:rPr>
          <w:b/>
          <w:bCs/>
          <w:sz w:val="32"/>
          <w:szCs w:val="32"/>
        </w:rPr>
      </w:pPr>
      <w:r w:rsidRPr="000864E0">
        <w:rPr>
          <w:b/>
          <w:bCs/>
          <w:sz w:val="32"/>
          <w:szCs w:val="32"/>
        </w:rPr>
        <w:t>PRIJAVNI OBRAZEC – FANTJE U</w:t>
      </w:r>
      <w:r w:rsidR="00F91D4A">
        <w:rPr>
          <w:b/>
          <w:bCs/>
          <w:sz w:val="32"/>
          <w:szCs w:val="32"/>
        </w:rPr>
        <w:t>20</w:t>
      </w:r>
    </w:p>
    <w:p w14:paraId="59B31E5B" w14:textId="77777777" w:rsidR="00CF53E0" w:rsidRPr="0024267D" w:rsidRDefault="00CF53E0" w:rsidP="0024267D">
      <w:pPr>
        <w:contextualSpacing/>
        <w:jc w:val="center"/>
        <w:rPr>
          <w:b/>
          <w:bCs/>
          <w:sz w:val="28"/>
          <w:szCs w:val="28"/>
        </w:rPr>
      </w:pPr>
    </w:p>
    <w:p w14:paraId="4402ED9F" w14:textId="77777777" w:rsidR="005A1E73" w:rsidRPr="00A97311" w:rsidRDefault="005A1E73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590"/>
      </w:tblGrid>
      <w:tr w:rsidR="00C53046" w:rsidRPr="00CD1583" w14:paraId="094D8756" w14:textId="77777777" w:rsidTr="0036491A">
        <w:tc>
          <w:tcPr>
            <w:tcW w:w="856" w:type="dxa"/>
          </w:tcPr>
          <w:p w14:paraId="5801D5C0" w14:textId="30190E3D" w:rsidR="00C53046" w:rsidRPr="00CD1583" w:rsidRDefault="00C53046" w:rsidP="0024267D">
            <w:pPr>
              <w:contextualSpacing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KLUB: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5972199D" w14:textId="637C104D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9E461E" w14:textId="77777777" w:rsidR="00C53046" w:rsidRPr="0024267D" w:rsidRDefault="00C53046" w:rsidP="0024267D">
      <w:pPr>
        <w:contextualSpacing/>
        <w:rPr>
          <w:b/>
          <w:bCs/>
          <w:sz w:val="28"/>
          <w:szCs w:val="28"/>
        </w:rPr>
      </w:pPr>
    </w:p>
    <w:tbl>
      <w:tblPr>
        <w:tblStyle w:val="Tabelamrea"/>
        <w:tblW w:w="7867" w:type="dxa"/>
        <w:tblInd w:w="-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598"/>
        <w:gridCol w:w="236"/>
        <w:gridCol w:w="1582"/>
        <w:gridCol w:w="236"/>
        <w:gridCol w:w="847"/>
        <w:gridCol w:w="1122"/>
      </w:tblGrid>
      <w:tr w:rsidR="00D37A38" w:rsidRPr="00CD1583" w14:paraId="5452BDE3" w14:textId="598CCD94" w:rsidTr="00A5672A">
        <w:tc>
          <w:tcPr>
            <w:tcW w:w="2246" w:type="dxa"/>
          </w:tcPr>
          <w:p w14:paraId="675EB5E3" w14:textId="227516E8" w:rsidR="00D37A38" w:rsidRPr="00CD1583" w:rsidRDefault="00D37A38" w:rsidP="0024267D">
            <w:pPr>
              <w:contextualSpacing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TEKMOVANJE: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4A1ED" w14:textId="6096D413" w:rsidR="00D37A38" w:rsidRPr="00CD1583" w:rsidRDefault="00D37A38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1. SKL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6B2FAA" w14:textId="77777777" w:rsidR="00D37A38" w:rsidRPr="00CD1583" w:rsidRDefault="00D37A38" w:rsidP="0024267D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4E07C" w14:textId="723B1A41" w:rsidR="00D37A38" w:rsidRPr="00CD1583" w:rsidRDefault="00D37A38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2. SKL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ED4B149" w14:textId="2C4B935F" w:rsidR="00D37A38" w:rsidRPr="00CD1583" w:rsidRDefault="00D37A38" w:rsidP="0024267D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37425B95" w14:textId="76509909" w:rsidR="00D37A38" w:rsidRPr="00A5672A" w:rsidRDefault="00D37A38" w:rsidP="007A0970">
            <w:pPr>
              <w:contextualSpacing/>
              <w:jc w:val="right"/>
              <w:rPr>
                <w:sz w:val="24"/>
                <w:szCs w:val="24"/>
              </w:rPr>
            </w:pPr>
            <w:r w:rsidRPr="00A5672A">
              <w:rPr>
                <w:sz w:val="24"/>
                <w:szCs w:val="24"/>
              </w:rPr>
              <w:t>Krog: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09B7851B" w14:textId="77777777" w:rsidR="00D37A38" w:rsidRPr="00CD1583" w:rsidRDefault="00D37A38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A31C0E9" w14:textId="6923C931" w:rsidR="00C53046" w:rsidRPr="009C1BAB" w:rsidRDefault="00C53046" w:rsidP="0024267D">
      <w:pPr>
        <w:contextualSpacing/>
        <w:rPr>
          <w:b/>
          <w:bCs/>
          <w:sz w:val="6"/>
          <w:szCs w:val="6"/>
        </w:rPr>
      </w:pPr>
    </w:p>
    <w:p w14:paraId="1CEA3A61" w14:textId="1D65B0ED" w:rsidR="00560C45" w:rsidRPr="00560C45" w:rsidRDefault="00560C45" w:rsidP="0024267D">
      <w:pPr>
        <w:contextualSpacing/>
        <w:rPr>
          <w:b/>
          <w:bCs/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305"/>
        <w:gridCol w:w="5116"/>
      </w:tblGrid>
      <w:tr w:rsidR="00C53046" w:rsidRPr="00CF53E0" w14:paraId="7A924D24" w14:textId="77777777" w:rsidTr="003C58DB">
        <w:tc>
          <w:tcPr>
            <w:tcW w:w="5069" w:type="dxa"/>
            <w:tcBorders>
              <w:bottom w:val="dashSmallGap" w:sz="4" w:space="0" w:color="auto"/>
            </w:tcBorders>
          </w:tcPr>
          <w:p w14:paraId="2EEC24FF" w14:textId="34CBC55C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34542168" w14:textId="5AFD3BAE" w:rsidR="00C53046" w:rsidRPr="00CF53E0" w:rsidRDefault="00C53046" w:rsidP="0024267D">
            <w:pPr>
              <w:contextualSpacing/>
              <w:rPr>
                <w:b/>
                <w:bCs/>
                <w:sz w:val="24"/>
                <w:szCs w:val="24"/>
              </w:rPr>
            </w:pPr>
            <w:r w:rsidRPr="00CF53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16" w:type="dxa"/>
            <w:tcBorders>
              <w:bottom w:val="dashSmallGap" w:sz="4" w:space="0" w:color="auto"/>
            </w:tcBorders>
          </w:tcPr>
          <w:p w14:paraId="1A92534C" w14:textId="77777777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</w:tr>
      <w:tr w:rsidR="00C53046" w:rsidRPr="000864E0" w14:paraId="09035BB9" w14:textId="77777777" w:rsidTr="003C58DB">
        <w:tc>
          <w:tcPr>
            <w:tcW w:w="5069" w:type="dxa"/>
            <w:tcBorders>
              <w:top w:val="dashSmallGap" w:sz="4" w:space="0" w:color="auto"/>
            </w:tcBorders>
          </w:tcPr>
          <w:p w14:paraId="59A669AB" w14:textId="4B9BFB71" w:rsidR="00C53046" w:rsidRPr="000864E0" w:rsidRDefault="00C53046" w:rsidP="0024267D">
            <w:pPr>
              <w:contextualSpacing/>
              <w:rPr>
                <w:sz w:val="20"/>
                <w:szCs w:val="20"/>
              </w:rPr>
            </w:pPr>
            <w:r w:rsidRPr="000864E0">
              <w:rPr>
                <w:sz w:val="20"/>
                <w:szCs w:val="20"/>
              </w:rPr>
              <w:t>DOMAČA EKIPA</w:t>
            </w:r>
          </w:p>
        </w:tc>
        <w:tc>
          <w:tcPr>
            <w:tcW w:w="305" w:type="dxa"/>
          </w:tcPr>
          <w:p w14:paraId="6030AE3E" w14:textId="77777777" w:rsidR="00C53046" w:rsidRPr="000864E0" w:rsidRDefault="00C53046" w:rsidP="0024267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dashSmallGap" w:sz="4" w:space="0" w:color="auto"/>
            </w:tcBorders>
          </w:tcPr>
          <w:p w14:paraId="46997AA8" w14:textId="79F22242" w:rsidR="00C53046" w:rsidRPr="000864E0" w:rsidRDefault="00C53046" w:rsidP="007421A7">
            <w:pPr>
              <w:contextualSpacing/>
              <w:jc w:val="right"/>
              <w:rPr>
                <w:sz w:val="20"/>
                <w:szCs w:val="20"/>
              </w:rPr>
            </w:pPr>
            <w:r w:rsidRPr="000864E0">
              <w:rPr>
                <w:sz w:val="20"/>
                <w:szCs w:val="20"/>
              </w:rPr>
              <w:t>GOSTUJOČA EKIPA</w:t>
            </w:r>
          </w:p>
        </w:tc>
      </w:tr>
    </w:tbl>
    <w:p w14:paraId="1FB4F38D" w14:textId="39EA6257" w:rsidR="00C53046" w:rsidRDefault="00C53046" w:rsidP="0024267D">
      <w:pPr>
        <w:contextualSpacing/>
        <w:rPr>
          <w:b/>
          <w:bCs/>
          <w:sz w:val="24"/>
          <w:szCs w:val="24"/>
        </w:rPr>
      </w:pPr>
    </w:p>
    <w:p w14:paraId="6FCB6CCF" w14:textId="77777777" w:rsidR="00233BD6" w:rsidRPr="009E3E92" w:rsidRDefault="00233BD6" w:rsidP="0024267D">
      <w:pPr>
        <w:contextualSpacing/>
        <w:rPr>
          <w:b/>
          <w:bCs/>
          <w:sz w:val="24"/>
          <w:szCs w:val="24"/>
        </w:rPr>
      </w:pPr>
    </w:p>
    <w:p w14:paraId="3C8BC4A1" w14:textId="3D0E0C1E" w:rsidR="0024267D" w:rsidRPr="00E53775" w:rsidRDefault="00F04519" w:rsidP="00E53775">
      <w:pPr>
        <w:contextualSpacing/>
        <w:jc w:val="center"/>
        <w:rPr>
          <w:b/>
          <w:bCs/>
          <w:sz w:val="24"/>
          <w:szCs w:val="24"/>
        </w:rPr>
      </w:pPr>
      <w:r w:rsidRPr="00E53775">
        <w:rPr>
          <w:b/>
          <w:bCs/>
          <w:sz w:val="24"/>
          <w:szCs w:val="24"/>
        </w:rPr>
        <w:t>SEZNAM IGRALCEV, TRENERJEV IN SPREMLJEVALCEV:</w:t>
      </w:r>
    </w:p>
    <w:tbl>
      <w:tblPr>
        <w:tblStyle w:val="Tabelamrea"/>
        <w:tblW w:w="1049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7"/>
        <w:gridCol w:w="374"/>
        <w:gridCol w:w="374"/>
        <w:gridCol w:w="373"/>
        <w:gridCol w:w="374"/>
        <w:gridCol w:w="373"/>
        <w:gridCol w:w="374"/>
        <w:gridCol w:w="5934"/>
        <w:gridCol w:w="1167"/>
      </w:tblGrid>
      <w:tr w:rsidR="00025B71" w:rsidRPr="009F749E" w14:paraId="717E4B89" w14:textId="77777777" w:rsidTr="00025B71">
        <w:trPr>
          <w:trHeight w:hRule="exact" w:val="340"/>
        </w:trPr>
        <w:tc>
          <w:tcPr>
            <w:tcW w:w="11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5BCE5C" w14:textId="3CEB8631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Št. dresa</w:t>
            </w:r>
          </w:p>
        </w:tc>
        <w:tc>
          <w:tcPr>
            <w:tcW w:w="2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088746" w14:textId="79962A68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Številka ID kartona</w:t>
            </w:r>
          </w:p>
        </w:tc>
        <w:tc>
          <w:tcPr>
            <w:tcW w:w="5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0B87D3" w14:textId="62CB4B2B" w:rsidR="00025B71" w:rsidRPr="009F749E" w:rsidRDefault="00025B71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in priimek igralca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69566" w14:textId="6C416D04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Kapetan</w:t>
            </w:r>
          </w:p>
        </w:tc>
      </w:tr>
      <w:tr w:rsidR="00025B71" w:rsidRPr="007421A7" w14:paraId="385217C8" w14:textId="77777777" w:rsidTr="00190565">
        <w:trPr>
          <w:trHeight w:hRule="exact" w:val="340"/>
        </w:trPr>
        <w:tc>
          <w:tcPr>
            <w:tcW w:w="11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0F855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EE4F8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2B911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72C7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A1F93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A17C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398E9" w14:textId="6F7307CB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CB1A10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3946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25B71" w:rsidRPr="007421A7" w14:paraId="1AAC13D0" w14:textId="77777777" w:rsidTr="000D11E5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152F3007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24BB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091A3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FFD58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6FEB9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6CC4F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8C904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050EB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3D6D06D6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54F298D9" w14:textId="77777777" w:rsidTr="002A3B96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C384CE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A1141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4C96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F1F4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FBCB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5F5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DC3A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F833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6019B2F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4CAC7146" w14:textId="77777777" w:rsidTr="0039060F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81DD96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9F10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69C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932B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C286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76DB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949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34E0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4665DBC2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3602171E" w14:textId="77777777" w:rsidTr="00A20E9D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04EA4D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613D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3C2C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3EB1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9DE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A5B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BAA7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0E7D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345B84C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4174D013" w14:textId="77777777" w:rsidTr="007D58F7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00E99FD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49EA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D12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E972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958C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FD18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66FB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D1E44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5CFF192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1A88CA50" w14:textId="77777777" w:rsidTr="00055FF8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7C4794B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1FB9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D9D1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0F91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FB62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B9C1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1F4C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011BD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41955FC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6D05A252" w14:textId="77777777" w:rsidTr="00EE05A6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02B2E7A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E1790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AA8A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43DF9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A3B3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FA5CB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848A5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4FD6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2AE9F91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28CE83CA" w14:textId="77777777" w:rsidTr="00FC7EB3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50ACD258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5FA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8296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8820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516C2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6CFF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4249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80FF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75285EEC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56DE1F42" w14:textId="77777777" w:rsidTr="00974D7D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4663B17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C0C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93E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1572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8B44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9DEF8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B804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1B009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088AFB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096E5C24" w14:textId="77777777" w:rsidTr="00365B58">
        <w:trPr>
          <w:trHeight w:hRule="exact" w:val="340"/>
        </w:trPr>
        <w:tc>
          <w:tcPr>
            <w:tcW w:w="11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FDCF7E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DF6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048F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BD75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0F38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A800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EFA3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DEB94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332DBD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417384A5" w14:textId="77777777" w:rsidTr="00D70527">
        <w:trPr>
          <w:trHeight w:hRule="exact" w:val="340"/>
        </w:trPr>
        <w:tc>
          <w:tcPr>
            <w:tcW w:w="11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F95D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2D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1690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704DD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6B8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3DA5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BC2D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F776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3962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11E5149" w14:textId="352645EE" w:rsidR="009F749E" w:rsidRPr="00EB31D4" w:rsidRDefault="009F749E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505" w:type="dxa"/>
        <w:tblInd w:w="-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2269"/>
        <w:gridCol w:w="378"/>
        <w:gridCol w:w="378"/>
        <w:gridCol w:w="378"/>
        <w:gridCol w:w="7072"/>
        <w:gridCol w:w="15"/>
      </w:tblGrid>
      <w:tr w:rsidR="00B01CD2" w:rsidRPr="00EB31D4" w14:paraId="0B8B5825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right w:val="single" w:sz="12" w:space="0" w:color="auto"/>
            </w:tcBorders>
          </w:tcPr>
          <w:p w14:paraId="40BA4684" w14:textId="66F431F0" w:rsidR="00B01CD2" w:rsidRPr="00EB31D4" w:rsidRDefault="00EB31D4" w:rsidP="00343FEA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EB31D4">
              <w:rPr>
                <w:b/>
                <w:bCs/>
                <w:sz w:val="24"/>
                <w:szCs w:val="24"/>
              </w:rPr>
              <w:t>Trener: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BD76E" w14:textId="77777777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48255" w14:textId="77777777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FFCAF" w14:textId="501CDCB4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5CFDB165" w14:textId="77777777" w:rsidR="00B01CD2" w:rsidRPr="00EB31D4" w:rsidRDefault="00B01CD2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B31D4" w:rsidRPr="00EB31D4" w14:paraId="6E2B1694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right w:val="single" w:sz="12" w:space="0" w:color="auto"/>
            </w:tcBorders>
          </w:tcPr>
          <w:p w14:paraId="45AF0A14" w14:textId="748CF3FD" w:rsidR="00EB31D4" w:rsidRPr="0028100B" w:rsidRDefault="00EB31D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Pom</w:t>
            </w:r>
            <w:r w:rsidR="00FE4CCD" w:rsidRPr="0028100B">
              <w:rPr>
                <w:sz w:val="24"/>
                <w:szCs w:val="24"/>
              </w:rPr>
              <w:t>. trenerja 1</w:t>
            </w:r>
            <w:r w:rsidR="00042C67" w:rsidRPr="0028100B">
              <w:rPr>
                <w:sz w:val="24"/>
                <w:szCs w:val="24"/>
              </w:rPr>
              <w:t>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27BDA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64B30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F46FA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2642DD28" w14:textId="77777777" w:rsidR="00EB31D4" w:rsidRPr="00EB31D4" w:rsidRDefault="00EB31D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FE4CCD" w:rsidRPr="00EB31D4" w14:paraId="7487E81B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bottom w:val="single" w:sz="4" w:space="0" w:color="auto"/>
              <w:right w:val="single" w:sz="12" w:space="0" w:color="auto"/>
            </w:tcBorders>
          </w:tcPr>
          <w:p w14:paraId="55171305" w14:textId="5E79371B" w:rsidR="00FE4CCD" w:rsidRPr="0028100B" w:rsidRDefault="00FE4CCD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Pom. trenerja 2</w:t>
            </w:r>
            <w:r w:rsidR="00042C67" w:rsidRPr="0028100B">
              <w:rPr>
                <w:sz w:val="24"/>
                <w:szCs w:val="24"/>
              </w:rPr>
              <w:t>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17C15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2697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F5D87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5A43C275" w14:textId="77777777" w:rsidR="00FE4CCD" w:rsidRPr="00EB31D4" w:rsidRDefault="00FE4CCD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1E42DBA3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31D377" w14:textId="6B43ECEF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Uradni predstavnik: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7080F4F9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6318A92B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9015D3" w14:textId="27E57CC5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1: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184D2888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4BC1C3DC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6713CC" w14:textId="29F0536E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2: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3CFCDD47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32DF6A76" w14:textId="77777777" w:rsidTr="00967C9E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D485B" w14:textId="03BD6FD7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3:</w:t>
            </w:r>
          </w:p>
        </w:tc>
        <w:tc>
          <w:tcPr>
            <w:tcW w:w="8221" w:type="dxa"/>
            <w:gridSpan w:val="5"/>
            <w:tcBorders>
              <w:left w:val="nil"/>
              <w:bottom w:val="single" w:sz="4" w:space="0" w:color="auto"/>
            </w:tcBorders>
          </w:tcPr>
          <w:p w14:paraId="75E02459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27FB7C5A" w14:textId="77777777" w:rsidTr="00967C9E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3361CF1F" w14:textId="15784C85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4: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AA729A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72A09" w:rsidRPr="00454912" w14:paraId="610B885F" w14:textId="77777777" w:rsidTr="00E7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0490" w:type="dxa"/>
            <w:gridSpan w:val="6"/>
          </w:tcPr>
          <w:p w14:paraId="7B4B4D0D" w14:textId="77777777" w:rsidR="00E72A09" w:rsidRPr="00454912" w:rsidRDefault="00E72A09" w:rsidP="00E72A09">
            <w:pPr>
              <w:rPr>
                <w:sz w:val="16"/>
                <w:szCs w:val="16"/>
              </w:rPr>
            </w:pPr>
          </w:p>
          <w:p w14:paraId="5DB13D26" w14:textId="54708280" w:rsidR="00E72A09" w:rsidRPr="00454912" w:rsidRDefault="00E72A09" w:rsidP="00E72A09">
            <w:pPr>
              <w:rPr>
                <w:sz w:val="16"/>
                <w:szCs w:val="16"/>
              </w:rPr>
            </w:pPr>
            <w:r w:rsidRPr="00454912">
              <w:rPr>
                <w:sz w:val="16"/>
                <w:szCs w:val="16"/>
              </w:rPr>
              <w:t>Opombe:</w:t>
            </w:r>
          </w:p>
          <w:p w14:paraId="7383C50D" w14:textId="6309B69E" w:rsidR="00E72A09" w:rsidRPr="00454912" w:rsidRDefault="00E72A09" w:rsidP="00E72A09">
            <w:pPr>
              <w:rPr>
                <w:sz w:val="16"/>
                <w:szCs w:val="16"/>
              </w:rPr>
            </w:pPr>
            <w:r w:rsidRPr="00454912">
              <w:rPr>
                <w:sz w:val="16"/>
                <w:szCs w:val="16"/>
              </w:rPr>
              <w:t>1. na tekmi lahko nastopita največ dva igralca s posebnim statusom.</w:t>
            </w:r>
          </w:p>
          <w:p w14:paraId="06AFBFC4" w14:textId="1C8AB5DC" w:rsidR="001701C8" w:rsidRPr="00454912" w:rsidRDefault="009C1BAB" w:rsidP="00E72A09">
            <w:pPr>
              <w:rPr>
                <w:sz w:val="16"/>
                <w:szCs w:val="16"/>
              </w:rPr>
            </w:pPr>
            <w:r w:rsidRPr="00454912">
              <w:rPr>
                <w:sz w:val="16"/>
                <w:szCs w:val="16"/>
              </w:rPr>
              <w:t xml:space="preserve">2. </w:t>
            </w:r>
            <w:r w:rsidR="009006AD" w:rsidRPr="00454912">
              <w:rPr>
                <w:sz w:val="16"/>
                <w:szCs w:val="16"/>
              </w:rPr>
              <w:t>na tekmi lahko nastopi največ en igralec kategorije U1</w:t>
            </w:r>
            <w:r w:rsidR="00F91D4A">
              <w:rPr>
                <w:sz w:val="16"/>
                <w:szCs w:val="16"/>
              </w:rPr>
              <w:t>6</w:t>
            </w:r>
            <w:r w:rsidR="0051676B">
              <w:rPr>
                <w:sz w:val="16"/>
                <w:szCs w:val="16"/>
              </w:rPr>
              <w:t xml:space="preserve"> (letnik 200</w:t>
            </w:r>
            <w:r w:rsidR="00F91D4A">
              <w:rPr>
                <w:sz w:val="16"/>
                <w:szCs w:val="16"/>
              </w:rPr>
              <w:t>7</w:t>
            </w:r>
            <w:r w:rsidR="0051676B">
              <w:rPr>
                <w:sz w:val="16"/>
                <w:szCs w:val="16"/>
              </w:rPr>
              <w:t xml:space="preserve"> </w:t>
            </w:r>
            <w:r w:rsidR="00CC78FB">
              <w:rPr>
                <w:sz w:val="16"/>
                <w:szCs w:val="16"/>
              </w:rPr>
              <w:t>ali</w:t>
            </w:r>
            <w:r w:rsidR="0051676B">
              <w:rPr>
                <w:sz w:val="16"/>
                <w:szCs w:val="16"/>
              </w:rPr>
              <w:t xml:space="preserve"> 200</w:t>
            </w:r>
            <w:r w:rsidR="00F91D4A">
              <w:rPr>
                <w:sz w:val="16"/>
                <w:szCs w:val="16"/>
              </w:rPr>
              <w:t>8</w:t>
            </w:r>
            <w:r w:rsidR="0051676B">
              <w:rPr>
                <w:sz w:val="16"/>
                <w:szCs w:val="16"/>
              </w:rPr>
              <w:t>)</w:t>
            </w:r>
            <w:r w:rsidR="009006AD" w:rsidRPr="00454912">
              <w:rPr>
                <w:sz w:val="16"/>
                <w:szCs w:val="16"/>
              </w:rPr>
              <w:t>.</w:t>
            </w:r>
          </w:p>
          <w:p w14:paraId="212B734B" w14:textId="1DC8C799" w:rsidR="00E72A09" w:rsidRPr="00454912" w:rsidRDefault="009006AD" w:rsidP="00E72A09">
            <w:pPr>
              <w:ind w:right="-290"/>
              <w:rPr>
                <w:sz w:val="16"/>
                <w:szCs w:val="16"/>
              </w:rPr>
            </w:pPr>
            <w:r w:rsidRPr="00454912">
              <w:rPr>
                <w:sz w:val="16"/>
                <w:szCs w:val="16"/>
              </w:rPr>
              <w:t>3</w:t>
            </w:r>
            <w:r w:rsidR="00E72A09" w:rsidRPr="00454912">
              <w:rPr>
                <w:sz w:val="16"/>
                <w:szCs w:val="16"/>
              </w:rPr>
              <w:t>. na tekmi lahko nastopi največ dvanajst igralcev slovenskih državljanov.</w:t>
            </w:r>
          </w:p>
          <w:p w14:paraId="764A2316" w14:textId="5A726AB8" w:rsidR="00E72A09" w:rsidRPr="00454912" w:rsidRDefault="009006AD" w:rsidP="00E72A09">
            <w:pPr>
              <w:ind w:right="-290"/>
              <w:rPr>
                <w:sz w:val="16"/>
                <w:szCs w:val="16"/>
              </w:rPr>
            </w:pPr>
            <w:r w:rsidRPr="00454912">
              <w:rPr>
                <w:sz w:val="16"/>
                <w:szCs w:val="16"/>
              </w:rPr>
              <w:t>4</w:t>
            </w:r>
            <w:r w:rsidR="00E72A09" w:rsidRPr="00454912">
              <w:rPr>
                <w:sz w:val="16"/>
                <w:szCs w:val="16"/>
              </w:rPr>
              <w:t>. na tekmi mora nastopiti v ekipi najmanj 10 igralcev v športni opremi in pripravljenih za vstop v igro.</w:t>
            </w:r>
          </w:p>
          <w:p w14:paraId="177AE763" w14:textId="0D56E5D5" w:rsidR="00A41BAB" w:rsidRPr="00454912" w:rsidRDefault="009006AD" w:rsidP="00E72A09">
            <w:pPr>
              <w:ind w:right="-290"/>
              <w:rPr>
                <w:sz w:val="16"/>
                <w:szCs w:val="16"/>
              </w:rPr>
            </w:pPr>
            <w:r w:rsidRPr="00454912">
              <w:rPr>
                <w:sz w:val="16"/>
                <w:szCs w:val="16"/>
              </w:rPr>
              <w:t>5</w:t>
            </w:r>
            <w:r w:rsidR="00A41BAB" w:rsidRPr="00454912">
              <w:rPr>
                <w:sz w:val="16"/>
                <w:szCs w:val="16"/>
              </w:rPr>
              <w:t xml:space="preserve">. </w:t>
            </w:r>
            <w:r w:rsidR="00175498" w:rsidRPr="00454912">
              <w:rPr>
                <w:sz w:val="16"/>
                <w:szCs w:val="16"/>
              </w:rPr>
              <w:t xml:space="preserve">na </w:t>
            </w:r>
            <w:r w:rsidR="00FA0187" w:rsidRPr="00454912">
              <w:rPr>
                <w:sz w:val="16"/>
                <w:szCs w:val="16"/>
              </w:rPr>
              <w:t>tekmi 2. SKL mora v ekipi kluba, katerega članska ekipa nastopa v 1. SKL za moške, nastopiti najmanj 10 igralcev.</w:t>
            </w:r>
          </w:p>
        </w:tc>
      </w:tr>
    </w:tbl>
    <w:p w14:paraId="6E4A2938" w14:textId="77777777" w:rsidR="00E72A09" w:rsidRPr="00D639FA" w:rsidRDefault="00E72A09" w:rsidP="00AB6553">
      <w:pPr>
        <w:spacing w:after="0"/>
        <w:rPr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81"/>
        <w:gridCol w:w="2869"/>
        <w:gridCol w:w="679"/>
        <w:gridCol w:w="5377"/>
      </w:tblGrid>
      <w:tr w:rsidR="009F7776" w:rsidRPr="00F67380" w14:paraId="12175CEC" w14:textId="77777777" w:rsidTr="006E65B4">
        <w:tc>
          <w:tcPr>
            <w:tcW w:w="684" w:type="dxa"/>
          </w:tcPr>
          <w:p w14:paraId="07E560DE" w14:textId="144E76A5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Dne: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</w:tcPr>
          <w:p w14:paraId="05C1E16B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79F18542" w14:textId="030C9596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Kraj: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1B75D274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9F7776" w:rsidRPr="00F67380" w14:paraId="137AB8A4" w14:textId="77777777" w:rsidTr="006E65B4">
        <w:tc>
          <w:tcPr>
            <w:tcW w:w="684" w:type="dxa"/>
          </w:tcPr>
          <w:p w14:paraId="5937AF83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48551625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033F7651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</w:tcPr>
          <w:p w14:paraId="34AAB1FB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6B6C88" w:rsidRPr="00F67380" w14:paraId="3B34DD40" w14:textId="77777777" w:rsidTr="006E65B4">
        <w:tc>
          <w:tcPr>
            <w:tcW w:w="684" w:type="dxa"/>
          </w:tcPr>
          <w:p w14:paraId="63AACDE6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AA9CC7E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14:paraId="4F16D2BE" w14:textId="4BC7FCB9" w:rsidR="006B6C88" w:rsidRPr="00F67380" w:rsidRDefault="006E65B4" w:rsidP="006E65B4">
            <w:pPr>
              <w:contextualSpacing/>
              <w:jc w:val="right"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Podpis uradnega predstavnika: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399F9C1D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558EB6" w14:textId="77777777" w:rsidR="00EB7DF7" w:rsidRPr="00D639FA" w:rsidRDefault="00EB7DF7" w:rsidP="00282071">
      <w:pPr>
        <w:contextualSpacing/>
        <w:rPr>
          <w:b/>
          <w:bCs/>
          <w:sz w:val="24"/>
          <w:szCs w:val="24"/>
        </w:rPr>
      </w:pPr>
    </w:p>
    <w:sectPr w:rsidR="00EB7DF7" w:rsidRPr="00D639FA" w:rsidSect="00C529BF">
      <w:headerReference w:type="default" r:id="rId6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D3B2" w14:textId="77777777" w:rsidR="00521F12" w:rsidRDefault="00521F12" w:rsidP="00C53046">
      <w:pPr>
        <w:spacing w:after="0" w:line="240" w:lineRule="auto"/>
      </w:pPr>
      <w:r>
        <w:separator/>
      </w:r>
    </w:p>
  </w:endnote>
  <w:endnote w:type="continuationSeparator" w:id="0">
    <w:p w14:paraId="4CA0964C" w14:textId="77777777" w:rsidR="00521F12" w:rsidRDefault="00521F12" w:rsidP="00C5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3114" w14:textId="77777777" w:rsidR="00521F12" w:rsidRDefault="00521F12" w:rsidP="00C53046">
      <w:pPr>
        <w:spacing w:after="0" w:line="240" w:lineRule="auto"/>
      </w:pPr>
      <w:r>
        <w:separator/>
      </w:r>
    </w:p>
  </w:footnote>
  <w:footnote w:type="continuationSeparator" w:id="0">
    <w:p w14:paraId="7A6AE918" w14:textId="77777777" w:rsidR="00521F12" w:rsidRDefault="00521F12" w:rsidP="00C5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B436" w14:textId="29AAE470" w:rsidR="00C53046" w:rsidRPr="00C53046" w:rsidRDefault="00C53046" w:rsidP="00C53046">
    <w:pPr>
      <w:pStyle w:val="Glava"/>
      <w:rPr>
        <w:b/>
        <w:bCs/>
      </w:rPr>
    </w:pPr>
    <w:r w:rsidRPr="00C53046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DA48497" wp14:editId="34AC0DD1">
          <wp:simplePos x="0" y="0"/>
          <wp:positionH relativeFrom="column">
            <wp:posOffset>5469255</wp:posOffset>
          </wp:positionH>
          <wp:positionV relativeFrom="paragraph">
            <wp:posOffset>-270510</wp:posOffset>
          </wp:positionV>
          <wp:extent cx="873125" cy="134683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TEKMOVALNA KOMISIJA</w:t>
    </w:r>
    <w:r>
      <w:rPr>
        <w:b/>
        <w:bCs/>
      </w:rPr>
      <w:tab/>
      <w:t xml:space="preserve">                                                                </w:t>
    </w:r>
    <w:r w:rsidRPr="00C53046">
      <w:rPr>
        <w:b/>
        <w:bCs/>
      </w:rPr>
      <w:t>TEKMOVALNA SEZONA 202</w:t>
    </w:r>
    <w:r w:rsidR="00F91D4A">
      <w:rPr>
        <w:b/>
        <w:bCs/>
      </w:rPr>
      <w:t>2</w:t>
    </w:r>
    <w:r w:rsidRPr="00C53046">
      <w:rPr>
        <w:b/>
        <w:bCs/>
      </w:rPr>
      <w:t>/202</w:t>
    </w:r>
    <w:r w:rsidR="00F91D4A">
      <w:rPr>
        <w:b/>
        <w:bCs/>
      </w:rPr>
      <w:t>3</w:t>
    </w: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46"/>
    <w:rsid w:val="00025B71"/>
    <w:rsid w:val="00042C67"/>
    <w:rsid w:val="00085B1D"/>
    <w:rsid w:val="000864E0"/>
    <w:rsid w:val="000F5E17"/>
    <w:rsid w:val="0011421A"/>
    <w:rsid w:val="001701C8"/>
    <w:rsid w:val="00175498"/>
    <w:rsid w:val="00233BD6"/>
    <w:rsid w:val="0024267D"/>
    <w:rsid w:val="00243FEC"/>
    <w:rsid w:val="0028100B"/>
    <w:rsid w:val="00282071"/>
    <w:rsid w:val="002B06B7"/>
    <w:rsid w:val="002D4E5D"/>
    <w:rsid w:val="00343FEA"/>
    <w:rsid w:val="0036491A"/>
    <w:rsid w:val="003836A1"/>
    <w:rsid w:val="003C58DB"/>
    <w:rsid w:val="004241FC"/>
    <w:rsid w:val="004518F3"/>
    <w:rsid w:val="00454912"/>
    <w:rsid w:val="00456DDE"/>
    <w:rsid w:val="0051676B"/>
    <w:rsid w:val="00521F12"/>
    <w:rsid w:val="00560C45"/>
    <w:rsid w:val="0056134D"/>
    <w:rsid w:val="005A1E73"/>
    <w:rsid w:val="00646018"/>
    <w:rsid w:val="0069356E"/>
    <w:rsid w:val="006B6C88"/>
    <w:rsid w:val="006D6D10"/>
    <w:rsid w:val="006E65B4"/>
    <w:rsid w:val="00732A45"/>
    <w:rsid w:val="007421A7"/>
    <w:rsid w:val="007A0970"/>
    <w:rsid w:val="008344AA"/>
    <w:rsid w:val="008D1F04"/>
    <w:rsid w:val="009006AD"/>
    <w:rsid w:val="0090077A"/>
    <w:rsid w:val="009026AE"/>
    <w:rsid w:val="00967C9E"/>
    <w:rsid w:val="009C1BAB"/>
    <w:rsid w:val="009E3E92"/>
    <w:rsid w:val="009F749E"/>
    <w:rsid w:val="009F7776"/>
    <w:rsid w:val="00A168F2"/>
    <w:rsid w:val="00A41BAB"/>
    <w:rsid w:val="00A5672A"/>
    <w:rsid w:val="00A97311"/>
    <w:rsid w:val="00AB6553"/>
    <w:rsid w:val="00B01CD2"/>
    <w:rsid w:val="00C44D94"/>
    <w:rsid w:val="00C529BF"/>
    <w:rsid w:val="00C53046"/>
    <w:rsid w:val="00CC78FB"/>
    <w:rsid w:val="00CD1583"/>
    <w:rsid w:val="00CF53E0"/>
    <w:rsid w:val="00CF6411"/>
    <w:rsid w:val="00D37A38"/>
    <w:rsid w:val="00D639FA"/>
    <w:rsid w:val="00DA5CBE"/>
    <w:rsid w:val="00DB277A"/>
    <w:rsid w:val="00DE5B8F"/>
    <w:rsid w:val="00E10085"/>
    <w:rsid w:val="00E307AA"/>
    <w:rsid w:val="00E53775"/>
    <w:rsid w:val="00E72A09"/>
    <w:rsid w:val="00EB31D4"/>
    <w:rsid w:val="00EB7DF7"/>
    <w:rsid w:val="00ED7EBD"/>
    <w:rsid w:val="00EE7D3B"/>
    <w:rsid w:val="00F04519"/>
    <w:rsid w:val="00F16504"/>
    <w:rsid w:val="00F27B26"/>
    <w:rsid w:val="00F32410"/>
    <w:rsid w:val="00F53BAE"/>
    <w:rsid w:val="00F67380"/>
    <w:rsid w:val="00F91D4A"/>
    <w:rsid w:val="00FA0187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183F15"/>
  <w15:chartTrackingRefBased/>
  <w15:docId w15:val="{D237C9FB-53FC-4078-8143-B40F289E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3046"/>
  </w:style>
  <w:style w:type="paragraph" w:styleId="Noga">
    <w:name w:val="footer"/>
    <w:basedOn w:val="Navaden"/>
    <w:link w:val="Nog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3046"/>
  </w:style>
  <w:style w:type="paragraph" w:styleId="Odstavekseznama">
    <w:name w:val="List Paragraph"/>
    <w:basedOn w:val="Navaden"/>
    <w:uiPriority w:val="34"/>
    <w:qFormat/>
    <w:rsid w:val="00C53046"/>
    <w:pPr>
      <w:ind w:left="720"/>
      <w:contextualSpacing/>
    </w:pPr>
  </w:style>
  <w:style w:type="table" w:styleId="Tabelamrea">
    <w:name w:val="Table Grid"/>
    <w:basedOn w:val="Navadnatabela"/>
    <w:uiPriority w:val="39"/>
    <w:rsid w:val="00C5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C58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58D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8D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8D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8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KZS - Andrej Petrović</dc:creator>
  <cp:keywords/>
  <dc:description/>
  <cp:lastModifiedBy>KZS - Andrej Petrović</cp:lastModifiedBy>
  <cp:revision>3</cp:revision>
  <cp:lastPrinted>2021-08-20T10:39:00Z</cp:lastPrinted>
  <dcterms:created xsi:type="dcterms:W3CDTF">2022-09-01T09:12:00Z</dcterms:created>
  <dcterms:modified xsi:type="dcterms:W3CDTF">2022-09-01T09:13:00Z</dcterms:modified>
</cp:coreProperties>
</file>