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FA05" w14:textId="448B01B2" w:rsidR="00954EBE" w:rsidRPr="005D2530" w:rsidRDefault="005D2530" w:rsidP="00CD33EC">
      <w:pPr>
        <w:contextualSpacing/>
        <w:jc w:val="center"/>
        <w:rPr>
          <w:b/>
          <w:bCs/>
          <w:sz w:val="40"/>
          <w:szCs w:val="40"/>
        </w:rPr>
      </w:pPr>
      <w:r w:rsidRPr="005D2530">
        <w:rPr>
          <w:b/>
          <w:bCs/>
          <w:sz w:val="40"/>
          <w:szCs w:val="40"/>
        </w:rPr>
        <w:t>POROČILO O TURNIRJU U10</w:t>
      </w:r>
    </w:p>
    <w:p w14:paraId="23CCEF32" w14:textId="46199CDC" w:rsidR="005D2530" w:rsidRPr="00FB49AC" w:rsidRDefault="005D2530" w:rsidP="00CD33EC">
      <w:pPr>
        <w:contextualSpacing/>
        <w:rPr>
          <w:b/>
          <w:bCs/>
          <w:sz w:val="20"/>
          <w:szCs w:val="20"/>
        </w:rPr>
      </w:pPr>
      <w:r w:rsidRPr="00FB49AC">
        <w:rPr>
          <w:b/>
          <w:bCs/>
          <w:sz w:val="20"/>
          <w:szCs w:val="20"/>
        </w:rPr>
        <w:t>TEKMA št. 1</w:t>
      </w:r>
    </w:p>
    <w:tbl>
      <w:tblPr>
        <w:tblStyle w:val="Tabelamre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5D2530" w:rsidRPr="00D74ABC" w14:paraId="1AFFC620" w14:textId="77777777" w:rsidTr="003C27F0">
        <w:trPr>
          <w:jc w:val="center"/>
        </w:trPr>
        <w:tc>
          <w:tcPr>
            <w:tcW w:w="4820" w:type="dxa"/>
            <w:tcBorders>
              <w:bottom w:val="single" w:sz="4" w:space="0" w:color="auto"/>
            </w:tcBorders>
          </w:tcPr>
          <w:p w14:paraId="57436E28" w14:textId="77777777" w:rsidR="005D2530" w:rsidRPr="00D74ABC" w:rsidRDefault="005D2530" w:rsidP="00CD33EC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1370718B" w14:textId="4813DB0E" w:rsidR="005D2530" w:rsidRPr="00D74ABC" w:rsidRDefault="005D2530" w:rsidP="00CD33EC">
            <w:pPr>
              <w:contextualSpacing/>
              <w:jc w:val="center"/>
              <w:rPr>
                <w:sz w:val="32"/>
                <w:szCs w:val="32"/>
              </w:rPr>
            </w:pPr>
            <w:r w:rsidRPr="00D74ABC">
              <w:rPr>
                <w:sz w:val="32"/>
                <w:szCs w:val="32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0E5CD3F" w14:textId="5B84DF1E" w:rsidR="005D2530" w:rsidRPr="00D74ABC" w:rsidRDefault="005D2530" w:rsidP="00CD33E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5D2530" w:rsidRPr="005D2530" w14:paraId="21ED64B9" w14:textId="77777777" w:rsidTr="003C27F0">
        <w:trPr>
          <w:jc w:val="center"/>
        </w:trPr>
        <w:tc>
          <w:tcPr>
            <w:tcW w:w="4820" w:type="dxa"/>
            <w:tcBorders>
              <w:top w:val="single" w:sz="4" w:space="0" w:color="auto"/>
            </w:tcBorders>
          </w:tcPr>
          <w:p w14:paraId="6160841A" w14:textId="41754F9A" w:rsidR="005D2530" w:rsidRPr="005D2530" w:rsidRDefault="005D2530" w:rsidP="00CD33EC">
            <w:pPr>
              <w:contextualSpacing/>
              <w:jc w:val="center"/>
              <w:rPr>
                <w:sz w:val="16"/>
                <w:szCs w:val="16"/>
              </w:rPr>
            </w:pPr>
            <w:r w:rsidRPr="005D2530">
              <w:rPr>
                <w:sz w:val="16"/>
                <w:szCs w:val="16"/>
              </w:rPr>
              <w:t>DOMAČI</w:t>
            </w:r>
          </w:p>
        </w:tc>
        <w:tc>
          <w:tcPr>
            <w:tcW w:w="567" w:type="dxa"/>
          </w:tcPr>
          <w:p w14:paraId="09D47B74" w14:textId="77777777" w:rsidR="005D2530" w:rsidRPr="005D2530" w:rsidRDefault="005D2530" w:rsidP="00CD33E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4EB8C86A" w14:textId="5BC0ADB2" w:rsidR="005D2530" w:rsidRPr="005D2530" w:rsidRDefault="005D2530" w:rsidP="00CD33EC">
            <w:pPr>
              <w:contextualSpacing/>
              <w:jc w:val="center"/>
              <w:rPr>
                <w:sz w:val="16"/>
                <w:szCs w:val="16"/>
              </w:rPr>
            </w:pPr>
            <w:r w:rsidRPr="005D2530">
              <w:rPr>
                <w:sz w:val="16"/>
                <w:szCs w:val="16"/>
              </w:rPr>
              <w:t>GOSTJE</w:t>
            </w:r>
          </w:p>
        </w:tc>
      </w:tr>
    </w:tbl>
    <w:p w14:paraId="1FC6320D" w14:textId="77777777" w:rsidR="005D2530" w:rsidRPr="00D74ABC" w:rsidRDefault="005D2530" w:rsidP="00CD33EC">
      <w:pPr>
        <w:spacing w:after="0" w:line="240" w:lineRule="auto"/>
        <w:contextualSpacing/>
        <w:jc w:val="center"/>
        <w:outlineLvl w:val="0"/>
        <w:rPr>
          <w:b/>
          <w:sz w:val="16"/>
          <w:szCs w:val="16"/>
        </w:rPr>
      </w:pPr>
      <w:bookmarkStart w:id="0" w:name="_Hlk4490875"/>
    </w:p>
    <w:p w14:paraId="7E1266C7" w14:textId="0FE0138D" w:rsidR="005D2530" w:rsidRPr="005D2530" w:rsidRDefault="005D2530" w:rsidP="00CD33EC">
      <w:pPr>
        <w:spacing w:after="0" w:line="240" w:lineRule="auto"/>
        <w:contextualSpacing/>
        <w:jc w:val="center"/>
        <w:outlineLvl w:val="0"/>
        <w:rPr>
          <w:b/>
          <w:sz w:val="16"/>
          <w:szCs w:val="16"/>
        </w:rPr>
      </w:pPr>
      <w:r w:rsidRPr="00FB49AC">
        <w:rPr>
          <w:b/>
          <w:sz w:val="20"/>
          <w:szCs w:val="20"/>
        </w:rPr>
        <w:t>TEHNIČNE IN IZKLJUČUJOČE NAPAKE IGRALCEV IN TRENERJEV:</w:t>
      </w:r>
      <w:r w:rsidRPr="00FB49AC">
        <w:rPr>
          <w:b/>
          <w:sz w:val="20"/>
          <w:szCs w:val="20"/>
        </w:rPr>
        <w:br/>
      </w:r>
      <w:bookmarkEnd w:id="0"/>
      <w:r w:rsidRPr="005D2530">
        <w:rPr>
          <w:sz w:val="16"/>
          <w:szCs w:val="16"/>
        </w:rPr>
        <w:t xml:space="preserve">(vpišite priimek in ime igralca/trenerja, minuto in </w:t>
      </w:r>
      <w:r w:rsidRPr="005D2530">
        <w:rPr>
          <w:b/>
          <w:sz w:val="16"/>
          <w:szCs w:val="16"/>
        </w:rPr>
        <w:t>razlog</w:t>
      </w:r>
      <w:r w:rsidRPr="005D2530">
        <w:rPr>
          <w:sz w:val="16"/>
          <w:szCs w:val="16"/>
        </w:rPr>
        <w:t xml:space="preserve">, zakaj je bila dosojena, ob neposredni izključitvi izpolnite obrazec </w:t>
      </w:r>
      <w:r w:rsidRPr="005D2530">
        <w:rPr>
          <w:b/>
          <w:sz w:val="16"/>
          <w:szCs w:val="16"/>
        </w:rPr>
        <w:t>»Disciplinska prijava«</w:t>
      </w:r>
      <w:r w:rsidRPr="005D2530">
        <w:rPr>
          <w:sz w:val="16"/>
          <w:szCs w:val="16"/>
        </w:rPr>
        <w:t>)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670"/>
      </w:tblGrid>
      <w:tr w:rsidR="005D2530" w:rsidRPr="00C836B6" w14:paraId="5F08A50A" w14:textId="77777777" w:rsidTr="003C27F0"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FDE0DF" w14:textId="77777777" w:rsidR="005D2530" w:rsidRPr="00C836B6" w:rsidRDefault="005D2530" w:rsidP="00CD33E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836B6">
              <w:rPr>
                <w:b/>
                <w:sz w:val="20"/>
                <w:szCs w:val="20"/>
              </w:rPr>
              <w:t>DOMAČI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A8992B" w14:textId="77777777" w:rsidR="005D2530" w:rsidRPr="00C836B6" w:rsidRDefault="005D2530" w:rsidP="00CD33E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836B6">
              <w:rPr>
                <w:b/>
                <w:sz w:val="20"/>
                <w:szCs w:val="20"/>
              </w:rPr>
              <w:t>GOSTJE</w:t>
            </w:r>
          </w:p>
        </w:tc>
      </w:tr>
      <w:tr w:rsidR="005D2530" w:rsidRPr="00C836B6" w14:paraId="744B2952" w14:textId="77777777" w:rsidTr="003C27F0"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9B06718" w14:textId="77777777" w:rsidR="005D2530" w:rsidRPr="00FB49AC" w:rsidRDefault="005D2530" w:rsidP="00CD33E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6FEFB1" w14:textId="77777777" w:rsidR="005D2530" w:rsidRPr="00FB49AC" w:rsidRDefault="005D2530" w:rsidP="00CD33E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5D2530" w:rsidRPr="00C836B6" w14:paraId="023B309E" w14:textId="77777777" w:rsidTr="003C27F0"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7D2EB2" w14:textId="77777777" w:rsidR="005D2530" w:rsidRPr="00FB49AC" w:rsidRDefault="005D2530" w:rsidP="00CD33E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75188A" w14:textId="77777777" w:rsidR="005D2530" w:rsidRPr="00FB49AC" w:rsidRDefault="005D2530" w:rsidP="00CD33E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A92807" w:rsidRPr="00C836B6" w14:paraId="35A0D814" w14:textId="77777777" w:rsidTr="003C27F0"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1C39" w14:textId="77777777" w:rsidR="00A92807" w:rsidRPr="00FB49AC" w:rsidRDefault="00A92807" w:rsidP="007D740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9B8096" w14:textId="77777777" w:rsidR="00A92807" w:rsidRPr="00FB49AC" w:rsidRDefault="00A92807" w:rsidP="007D740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</w:tbl>
    <w:p w14:paraId="6F051343" w14:textId="647C2C32" w:rsidR="005D2530" w:rsidRPr="007B7E33" w:rsidRDefault="005D2530" w:rsidP="00CD33EC">
      <w:pPr>
        <w:contextualSpacing/>
        <w:jc w:val="center"/>
        <w:rPr>
          <w:sz w:val="16"/>
          <w:szCs w:val="16"/>
        </w:rPr>
      </w:pPr>
    </w:p>
    <w:tbl>
      <w:tblPr>
        <w:tblW w:w="110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9"/>
      </w:tblGrid>
      <w:tr w:rsidR="007B7E33" w:rsidRPr="00C836B6" w14:paraId="151626A7" w14:textId="77777777" w:rsidTr="007D740C">
        <w:trPr>
          <w:trHeight w:val="847"/>
        </w:trPr>
        <w:tc>
          <w:tcPr>
            <w:tcW w:w="1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E80914" w14:textId="77777777" w:rsidR="007B7E33" w:rsidRPr="00FB49AC" w:rsidRDefault="007B7E33" w:rsidP="00CD33EC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B49AC">
              <w:rPr>
                <w:b/>
                <w:sz w:val="20"/>
                <w:szCs w:val="20"/>
              </w:rPr>
              <w:t>ARGUMENTIRANE PRIPOMBE URADNEGA PREDSTAVNIKA DOMAČE EKIPE:</w:t>
            </w:r>
            <w:r w:rsidRPr="00FB49AC">
              <w:rPr>
                <w:sz w:val="20"/>
                <w:szCs w:val="20"/>
              </w:rPr>
              <w:t xml:space="preserve"> </w:t>
            </w:r>
          </w:p>
          <w:p w14:paraId="40B13795" w14:textId="77777777" w:rsidR="007B7E33" w:rsidRPr="003136D7" w:rsidRDefault="007B7E33" w:rsidP="00CD33E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69AE1782" w14:textId="77777777" w:rsidR="007B7E33" w:rsidRPr="003136D7" w:rsidRDefault="007B7E33" w:rsidP="00CD33E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6EC36F11" w14:textId="77777777" w:rsidR="007B7E33" w:rsidRPr="003136D7" w:rsidRDefault="007B7E33" w:rsidP="00CD33E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5A88C933" w14:textId="77777777" w:rsidR="007B7E33" w:rsidRPr="00D0137B" w:rsidRDefault="007B7E33" w:rsidP="00CD33EC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1. IGRANJE V NASPROTJU Z DOLOČILI TEKMOVALNIH PROPOZICIJ O PREPOVEDI UPORABE CONSKIH OBRAMB:</w:t>
            </w:r>
          </w:p>
          <w:p w14:paraId="4C9B8444" w14:textId="075CF1E3" w:rsidR="007B7E33" w:rsidRPr="00D0137B" w:rsidRDefault="007B7E33" w:rsidP="00CD33E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a.</w:t>
            </w:r>
            <w:r w:rsidR="00D0137B" w:rsidRPr="00D0137B">
              <w:rPr>
                <w:bCs/>
                <w:sz w:val="20"/>
                <w:szCs w:val="20"/>
              </w:rPr>
              <w:t>)</w:t>
            </w:r>
            <w:r w:rsidRPr="00D0137B">
              <w:rPr>
                <w:bCs/>
                <w:sz w:val="20"/>
                <w:szCs w:val="20"/>
              </w:rPr>
              <w:t xml:space="preserve"> </w:t>
            </w:r>
            <w:r w:rsidRPr="002A7DF6">
              <w:rPr>
                <w:b/>
                <w:sz w:val="20"/>
                <w:szCs w:val="20"/>
              </w:rPr>
              <w:t xml:space="preserve">CONSKA OBRAMBA </w:t>
            </w:r>
            <w:r w:rsidR="00D0137B" w:rsidRPr="002A7DF6">
              <w:rPr>
                <w:b/>
                <w:sz w:val="20"/>
                <w:szCs w:val="20"/>
              </w:rPr>
              <w:t xml:space="preserve">– </w:t>
            </w:r>
            <w:r w:rsidRPr="002A7DF6">
              <w:rPr>
                <w:b/>
                <w:sz w:val="20"/>
                <w:szCs w:val="20"/>
              </w:rPr>
              <w:t>DA</w:t>
            </w:r>
          </w:p>
          <w:p w14:paraId="505A0E5E" w14:textId="77777777" w:rsidR="007B7E33" w:rsidRPr="00D0137B" w:rsidRDefault="007B7E33" w:rsidP="00CD33EC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29E5FEDF" w14:textId="14360A7B" w:rsidR="007B7E33" w:rsidRPr="00D0137B" w:rsidRDefault="007B7E33" w:rsidP="00CD33E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783CCA00" w14:textId="77777777" w:rsidR="00C07302" w:rsidRPr="00D0137B" w:rsidRDefault="00C07302" w:rsidP="00CD33E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7E727E14" w14:textId="77777777" w:rsidR="00F65D6D" w:rsidRDefault="007B7E33" w:rsidP="00CD33E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b.</w:t>
            </w:r>
            <w:r w:rsidR="00D0137B" w:rsidRPr="00D0137B">
              <w:rPr>
                <w:bCs/>
                <w:sz w:val="20"/>
                <w:szCs w:val="20"/>
              </w:rPr>
              <w:t>)</w:t>
            </w:r>
            <w:r w:rsidRPr="00D0137B">
              <w:rPr>
                <w:bCs/>
                <w:sz w:val="20"/>
                <w:szCs w:val="20"/>
              </w:rPr>
              <w:t xml:space="preserve"> </w:t>
            </w:r>
            <w:r w:rsidRPr="002A7DF6">
              <w:rPr>
                <w:b/>
                <w:sz w:val="20"/>
                <w:szCs w:val="20"/>
              </w:rPr>
              <w:t xml:space="preserve">PODVAJANJE V OBRAMBNI POLOVICI </w:t>
            </w:r>
            <w:r w:rsidR="00F65D6D" w:rsidRPr="002A7DF6">
              <w:rPr>
                <w:b/>
                <w:sz w:val="20"/>
                <w:szCs w:val="20"/>
              </w:rPr>
              <w:t xml:space="preserve">– </w:t>
            </w:r>
            <w:r w:rsidRPr="002A7DF6">
              <w:rPr>
                <w:b/>
                <w:sz w:val="20"/>
                <w:szCs w:val="20"/>
              </w:rPr>
              <w:t>DA</w:t>
            </w:r>
          </w:p>
          <w:p w14:paraId="61FDD0EF" w14:textId="3EF2AA0D" w:rsidR="007B7E33" w:rsidRPr="00D0137B" w:rsidRDefault="007B7E33" w:rsidP="00CD33E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61454C0B" w14:textId="77777777" w:rsidR="007B7E33" w:rsidRPr="00D0137B" w:rsidRDefault="007B7E33" w:rsidP="00CD33E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3A833F6D" w14:textId="77777777" w:rsidR="007B7E33" w:rsidRPr="00D0137B" w:rsidRDefault="007B7E33" w:rsidP="00CD33E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5754AB03" w14:textId="77777777" w:rsidR="00A113FD" w:rsidRPr="00D0137B" w:rsidRDefault="00A113FD" w:rsidP="00A113FD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2. IGRANJE V NASPROTJU Z DOLOČILI TEKMOVALNIH PROPOZICIJ O PREPOVEDI UPORABE VSEH VRST BLOKAD</w:t>
            </w:r>
            <w:r>
              <w:rPr>
                <w:bCs/>
                <w:sz w:val="20"/>
                <w:szCs w:val="20"/>
              </w:rPr>
              <w:t xml:space="preserve"> IN VROČANJ</w:t>
            </w:r>
            <w:r w:rsidRPr="00D0137B">
              <w:rPr>
                <w:bCs/>
                <w:sz w:val="20"/>
                <w:szCs w:val="20"/>
              </w:rPr>
              <w:t>:</w:t>
            </w:r>
          </w:p>
          <w:p w14:paraId="663179DD" w14:textId="77777777" w:rsidR="00A113FD" w:rsidRPr="00D0137B" w:rsidRDefault="00A113FD" w:rsidP="00A113FD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 xml:space="preserve">a.) </w:t>
            </w:r>
            <w:r w:rsidRPr="002A7DF6">
              <w:rPr>
                <w:b/>
                <w:sz w:val="20"/>
                <w:szCs w:val="20"/>
              </w:rPr>
              <w:t xml:space="preserve">UPORABA BLOKAD </w:t>
            </w:r>
            <w:r>
              <w:rPr>
                <w:b/>
                <w:sz w:val="20"/>
                <w:szCs w:val="20"/>
              </w:rPr>
              <w:t xml:space="preserve">IN/ALI VROČANJ </w:t>
            </w:r>
            <w:r w:rsidRPr="002A7DF6">
              <w:rPr>
                <w:b/>
                <w:sz w:val="20"/>
                <w:szCs w:val="20"/>
              </w:rPr>
              <w:t>– DA</w:t>
            </w:r>
          </w:p>
          <w:p w14:paraId="131D0315" w14:textId="77777777" w:rsidR="00A113FD" w:rsidRPr="00D0137B" w:rsidRDefault="00A113FD" w:rsidP="00A113FD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20ED8B24" w14:textId="77777777" w:rsidR="007B7E33" w:rsidRPr="00D0137B" w:rsidRDefault="007B7E33" w:rsidP="00CD33EC">
            <w:pPr>
              <w:spacing w:after="0" w:line="240" w:lineRule="auto"/>
              <w:contextualSpacing/>
              <w:jc w:val="both"/>
              <w:rPr>
                <w:bCs/>
                <w:sz w:val="18"/>
                <w:szCs w:val="18"/>
              </w:rPr>
            </w:pPr>
          </w:p>
          <w:p w14:paraId="46ED34FA" w14:textId="623EDE93" w:rsidR="00FB49AC" w:rsidRPr="00FB49AC" w:rsidRDefault="00FB49AC" w:rsidP="00CD33E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E01D9" w:rsidRPr="00C836B6" w14:paraId="505AB45E" w14:textId="77777777" w:rsidTr="007D740C">
        <w:trPr>
          <w:trHeight w:val="847"/>
        </w:trPr>
        <w:tc>
          <w:tcPr>
            <w:tcW w:w="1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0E52BE" w14:textId="5A6619CE" w:rsidR="002E01D9" w:rsidRPr="00FB49AC" w:rsidRDefault="002E01D9" w:rsidP="00CD33EC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B49AC">
              <w:rPr>
                <w:b/>
                <w:sz w:val="20"/>
                <w:szCs w:val="20"/>
              </w:rPr>
              <w:t xml:space="preserve">ARGUMENTIRANE PRIPOMBE URADNEGA PREDSTAVNIKA </w:t>
            </w:r>
            <w:r w:rsidR="00951EA0">
              <w:rPr>
                <w:b/>
                <w:sz w:val="20"/>
                <w:szCs w:val="20"/>
              </w:rPr>
              <w:t>GOSTUJOČE</w:t>
            </w:r>
            <w:r w:rsidR="00951EA0" w:rsidRPr="00FB49AC">
              <w:rPr>
                <w:b/>
                <w:sz w:val="20"/>
                <w:szCs w:val="20"/>
              </w:rPr>
              <w:t xml:space="preserve"> </w:t>
            </w:r>
            <w:r w:rsidRPr="00FB49AC">
              <w:rPr>
                <w:b/>
                <w:sz w:val="20"/>
                <w:szCs w:val="20"/>
              </w:rPr>
              <w:t>EKIPE:</w:t>
            </w:r>
            <w:r w:rsidRPr="00FB49AC">
              <w:rPr>
                <w:sz w:val="20"/>
                <w:szCs w:val="20"/>
              </w:rPr>
              <w:t xml:space="preserve"> </w:t>
            </w:r>
          </w:p>
          <w:p w14:paraId="2A89427A" w14:textId="77777777" w:rsidR="002E01D9" w:rsidRPr="003136D7" w:rsidRDefault="002E01D9" w:rsidP="00CD33E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6EC81B1C" w14:textId="77777777" w:rsidR="002E01D9" w:rsidRPr="003136D7" w:rsidRDefault="002E01D9" w:rsidP="00CD33E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557A2398" w14:textId="77777777" w:rsidR="002E01D9" w:rsidRPr="003136D7" w:rsidRDefault="002E01D9" w:rsidP="00CD33E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49B46D90" w14:textId="77777777" w:rsidR="002E01D9" w:rsidRPr="00D0137B" w:rsidRDefault="002E01D9" w:rsidP="00CD33EC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1. IGRANJE V NASPROTJU Z DOLOČILI TEKMOVALNIH PROPOZICIJ O PREPOVEDI UPORABE CONSKIH OBRAMB:</w:t>
            </w:r>
          </w:p>
          <w:p w14:paraId="29DC0402" w14:textId="77777777" w:rsidR="002E01D9" w:rsidRPr="00D0137B" w:rsidRDefault="002E01D9" w:rsidP="00CD33E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 xml:space="preserve">a.) </w:t>
            </w:r>
            <w:r w:rsidRPr="002A7DF6">
              <w:rPr>
                <w:b/>
                <w:sz w:val="20"/>
                <w:szCs w:val="20"/>
              </w:rPr>
              <w:t>CONSKA OBRAMBA – DA</w:t>
            </w:r>
          </w:p>
          <w:p w14:paraId="78927A45" w14:textId="77777777" w:rsidR="002E01D9" w:rsidRPr="00D0137B" w:rsidRDefault="002E01D9" w:rsidP="00CD33EC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26699617" w14:textId="77777777" w:rsidR="002E01D9" w:rsidRPr="00D0137B" w:rsidRDefault="002E01D9" w:rsidP="00CD33E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3BAFAEEC" w14:textId="77777777" w:rsidR="002E01D9" w:rsidRPr="00D0137B" w:rsidRDefault="002E01D9" w:rsidP="00CD33E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5DD660E9" w14:textId="77777777" w:rsidR="002E01D9" w:rsidRDefault="002E01D9" w:rsidP="00CD33E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 xml:space="preserve">b.) </w:t>
            </w:r>
            <w:r w:rsidRPr="002A7DF6">
              <w:rPr>
                <w:b/>
                <w:sz w:val="20"/>
                <w:szCs w:val="20"/>
              </w:rPr>
              <w:t>PODVAJANJE V OBRAMBNI POLOVICI – DA</w:t>
            </w:r>
          </w:p>
          <w:p w14:paraId="0450A7EF" w14:textId="77777777" w:rsidR="002E01D9" w:rsidRPr="00D0137B" w:rsidRDefault="002E01D9" w:rsidP="00CD33E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254734C6" w14:textId="77777777" w:rsidR="002E01D9" w:rsidRPr="00D0137B" w:rsidRDefault="002E01D9" w:rsidP="00CD33E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37C04534" w14:textId="77777777" w:rsidR="002E01D9" w:rsidRPr="00D0137B" w:rsidRDefault="002E01D9" w:rsidP="00CD33E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19A6D18C" w14:textId="77777777" w:rsidR="00A113FD" w:rsidRPr="00D0137B" w:rsidRDefault="00A113FD" w:rsidP="00A113FD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2. IGRANJE V NASPROTJU Z DOLOČILI TEKMOVALNIH PROPOZICIJ O PREPOVEDI UPORABE VSEH VRST BLOKAD</w:t>
            </w:r>
            <w:r>
              <w:rPr>
                <w:bCs/>
                <w:sz w:val="20"/>
                <w:szCs w:val="20"/>
              </w:rPr>
              <w:t xml:space="preserve"> IN VROČANJ</w:t>
            </w:r>
            <w:r w:rsidRPr="00D0137B">
              <w:rPr>
                <w:bCs/>
                <w:sz w:val="20"/>
                <w:szCs w:val="20"/>
              </w:rPr>
              <w:t>:</w:t>
            </w:r>
          </w:p>
          <w:p w14:paraId="2FC19BDC" w14:textId="77777777" w:rsidR="00A113FD" w:rsidRPr="00D0137B" w:rsidRDefault="00A113FD" w:rsidP="00A113FD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 xml:space="preserve">a.) </w:t>
            </w:r>
            <w:r w:rsidRPr="002A7DF6">
              <w:rPr>
                <w:b/>
                <w:sz w:val="20"/>
                <w:szCs w:val="20"/>
              </w:rPr>
              <w:t xml:space="preserve">UPORABA BLOKAD </w:t>
            </w:r>
            <w:r>
              <w:rPr>
                <w:b/>
                <w:sz w:val="20"/>
                <w:szCs w:val="20"/>
              </w:rPr>
              <w:t xml:space="preserve">IN/ALI VROČANJ </w:t>
            </w:r>
            <w:r w:rsidRPr="002A7DF6">
              <w:rPr>
                <w:b/>
                <w:sz w:val="20"/>
                <w:szCs w:val="20"/>
              </w:rPr>
              <w:t>– DA</w:t>
            </w:r>
          </w:p>
          <w:p w14:paraId="31852303" w14:textId="77777777" w:rsidR="00A113FD" w:rsidRPr="00D0137B" w:rsidRDefault="00A113FD" w:rsidP="00A113FD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7F7E5F75" w14:textId="77777777" w:rsidR="002E01D9" w:rsidRPr="00D0137B" w:rsidRDefault="002E01D9" w:rsidP="00CD33EC">
            <w:pPr>
              <w:spacing w:after="0" w:line="240" w:lineRule="auto"/>
              <w:contextualSpacing/>
              <w:jc w:val="both"/>
              <w:rPr>
                <w:bCs/>
                <w:sz w:val="18"/>
                <w:szCs w:val="18"/>
              </w:rPr>
            </w:pPr>
          </w:p>
          <w:p w14:paraId="23C825B1" w14:textId="77777777" w:rsidR="002E01D9" w:rsidRPr="00C836B6" w:rsidRDefault="002E01D9" w:rsidP="00CD33EC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21994" w:rsidRPr="00C836B6" w14:paraId="51DF53A4" w14:textId="77777777" w:rsidTr="00821994">
        <w:trPr>
          <w:trHeight w:val="847"/>
        </w:trPr>
        <w:tc>
          <w:tcPr>
            <w:tcW w:w="1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340C31" w14:textId="77777777" w:rsidR="00821994" w:rsidRPr="00F06938" w:rsidRDefault="00821994" w:rsidP="00CD33EC">
            <w:pPr>
              <w:spacing w:after="0"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821994">
              <w:rPr>
                <w:b/>
                <w:sz w:val="20"/>
                <w:szCs w:val="20"/>
              </w:rPr>
              <w:t>ZAKLJUČNO MNENJE SODNIKA:</w:t>
            </w:r>
          </w:p>
          <w:p w14:paraId="0262A3FF" w14:textId="77777777" w:rsidR="00821994" w:rsidRDefault="00821994" w:rsidP="00CD33EC">
            <w:pPr>
              <w:spacing w:after="0" w:line="240" w:lineRule="auto"/>
              <w:contextualSpacing/>
              <w:jc w:val="both"/>
              <w:rPr>
                <w:b/>
                <w:sz w:val="18"/>
                <w:szCs w:val="18"/>
              </w:rPr>
            </w:pPr>
          </w:p>
          <w:p w14:paraId="562B300D" w14:textId="4CF23185" w:rsidR="00F06938" w:rsidRPr="00821994" w:rsidRDefault="00F06938" w:rsidP="00CD33EC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0ECEE65" w14:textId="77777777" w:rsidR="004252A7" w:rsidRDefault="004252A7" w:rsidP="008B7EAC">
      <w:pPr>
        <w:spacing w:after="0" w:line="240" w:lineRule="auto"/>
        <w:jc w:val="center"/>
        <w:outlineLvl w:val="0"/>
        <w:rPr>
          <w:b/>
          <w:sz w:val="20"/>
          <w:szCs w:val="20"/>
          <w:u w:val="single"/>
        </w:rPr>
      </w:pPr>
    </w:p>
    <w:p w14:paraId="3F4C0077" w14:textId="4E21AF0D" w:rsidR="008B7EAC" w:rsidRPr="007157AA" w:rsidRDefault="00424B1B" w:rsidP="008B7EAC">
      <w:pPr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POTRJUJEMO</w:t>
      </w:r>
      <w:r w:rsidR="008B7EAC" w:rsidRPr="007157AA">
        <w:rPr>
          <w:b/>
          <w:sz w:val="20"/>
          <w:szCs w:val="20"/>
          <w:u w:val="single"/>
        </w:rPr>
        <w:t>, DA JE BILA TEKMA IZPELJANA V SKLADU Z DOLOČILI TEKMOVALNIH PROPOZICIJ</w:t>
      </w:r>
      <w:r w:rsidR="008B7EAC" w:rsidRPr="007157AA">
        <w:rPr>
          <w:b/>
          <w:sz w:val="20"/>
          <w:szCs w:val="20"/>
          <w:u w:val="single"/>
        </w:rPr>
        <w:br/>
      </w:r>
      <w:r w:rsidR="00472CEB" w:rsidRPr="007157AA">
        <w:rPr>
          <w:b/>
          <w:sz w:val="20"/>
          <w:szCs w:val="20"/>
        </w:rPr>
        <w:t>(izvedene štafetne igre</w:t>
      </w:r>
      <w:r w:rsidR="00472CEB">
        <w:rPr>
          <w:b/>
          <w:sz w:val="20"/>
          <w:szCs w:val="20"/>
        </w:rPr>
        <w:t xml:space="preserve"> </w:t>
      </w:r>
      <w:r w:rsidR="00472CEB" w:rsidRPr="007157AA">
        <w:rPr>
          <w:b/>
          <w:sz w:val="20"/>
          <w:szCs w:val="20"/>
        </w:rPr>
        <w:t>in ostala določila tekmovalnih propozicij)</w:t>
      </w:r>
      <w:r w:rsidR="00472CEB" w:rsidRPr="007157AA">
        <w:rPr>
          <w:b/>
          <w:sz w:val="20"/>
          <w:szCs w:val="20"/>
        </w:rPr>
        <w:br/>
      </w:r>
    </w:p>
    <w:tbl>
      <w:tblPr>
        <w:tblStyle w:val="Tabelamrea"/>
        <w:tblW w:w="11057" w:type="dxa"/>
        <w:tblInd w:w="-289" w:type="dxa"/>
        <w:tblLook w:val="04A0" w:firstRow="1" w:lastRow="0" w:firstColumn="1" w:lastColumn="0" w:noHBand="0" w:noVBand="1"/>
      </w:tblPr>
      <w:tblGrid>
        <w:gridCol w:w="3403"/>
        <w:gridCol w:w="283"/>
        <w:gridCol w:w="3261"/>
        <w:gridCol w:w="283"/>
        <w:gridCol w:w="236"/>
        <w:gridCol w:w="236"/>
        <w:gridCol w:w="236"/>
        <w:gridCol w:w="236"/>
        <w:gridCol w:w="2883"/>
      </w:tblGrid>
      <w:tr w:rsidR="0038205F" w14:paraId="3D92911A" w14:textId="77777777" w:rsidTr="001B614A"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7F138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DDE15C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B758B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1749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617F116D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2CC79FE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971034D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5F988EBE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8ECD5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</w:tr>
      <w:tr w:rsidR="0038205F" w14:paraId="70B10272" w14:textId="77777777" w:rsidTr="001B614A"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577AD" w14:textId="77777777" w:rsidR="0038205F" w:rsidRDefault="0038205F" w:rsidP="001B614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URADNEGA PREDSTAVNIKA</w:t>
            </w:r>
          </w:p>
          <w:p w14:paraId="2A5CEA89" w14:textId="77777777" w:rsidR="0038205F" w:rsidRDefault="0038205F" w:rsidP="001B614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DOMAČE EKIPE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9E5692" w14:textId="77777777" w:rsidR="0038205F" w:rsidRDefault="0038205F" w:rsidP="001B614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BFFD8" w14:textId="77777777" w:rsidR="0038205F" w:rsidRDefault="0038205F" w:rsidP="001B614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URADNEGA PREDSTAVNIKA GOSTUJOČE EKIPE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42F561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C8A5E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Š</w:t>
            </w:r>
            <w:r w:rsidRPr="00B34A29">
              <w:rPr>
                <w:sz w:val="14"/>
                <w:szCs w:val="14"/>
              </w:rPr>
              <w:t>T.</w:t>
            </w:r>
            <w:r>
              <w:rPr>
                <w:sz w:val="14"/>
                <w:szCs w:val="14"/>
              </w:rPr>
              <w:t xml:space="preserve"> LICENCE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50300" w14:textId="77777777" w:rsidR="0038205F" w:rsidRDefault="0038205F" w:rsidP="001B614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SODNIKA/TRENERJA</w:t>
            </w:r>
          </w:p>
        </w:tc>
      </w:tr>
    </w:tbl>
    <w:p w14:paraId="0AB87187" w14:textId="31686E4D" w:rsidR="007B7E33" w:rsidRDefault="007B7E33" w:rsidP="00CD33EC">
      <w:pPr>
        <w:contextualSpacing/>
        <w:rPr>
          <w:sz w:val="16"/>
          <w:szCs w:val="16"/>
        </w:rPr>
      </w:pPr>
    </w:p>
    <w:p w14:paraId="6FCADDD6" w14:textId="77777777" w:rsidR="00401D83" w:rsidRDefault="00401D83" w:rsidP="00401D83">
      <w:pPr>
        <w:contextualSpacing/>
        <w:rPr>
          <w:b/>
          <w:bCs/>
          <w:sz w:val="20"/>
          <w:szCs w:val="20"/>
        </w:rPr>
      </w:pPr>
    </w:p>
    <w:p w14:paraId="14CC9E2F" w14:textId="77777777" w:rsidR="00401D83" w:rsidRDefault="00401D83" w:rsidP="00401D83">
      <w:pPr>
        <w:contextualSpacing/>
        <w:rPr>
          <w:b/>
          <w:bCs/>
          <w:sz w:val="20"/>
          <w:szCs w:val="20"/>
        </w:rPr>
      </w:pPr>
    </w:p>
    <w:p w14:paraId="089DAA59" w14:textId="5034862B" w:rsidR="00401D83" w:rsidRPr="00FB49AC" w:rsidRDefault="00401D83" w:rsidP="00401D83">
      <w:pPr>
        <w:contextualSpacing/>
        <w:rPr>
          <w:b/>
          <w:bCs/>
          <w:sz w:val="20"/>
          <w:szCs w:val="20"/>
        </w:rPr>
      </w:pPr>
      <w:r w:rsidRPr="00FB49AC">
        <w:rPr>
          <w:b/>
          <w:bCs/>
          <w:sz w:val="20"/>
          <w:szCs w:val="20"/>
        </w:rPr>
        <w:t xml:space="preserve">TEKMA št. </w:t>
      </w:r>
      <w:r>
        <w:rPr>
          <w:b/>
          <w:bCs/>
          <w:sz w:val="20"/>
          <w:szCs w:val="20"/>
        </w:rPr>
        <w:t>2</w:t>
      </w:r>
    </w:p>
    <w:tbl>
      <w:tblPr>
        <w:tblStyle w:val="Tabelamre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3C27F0" w:rsidRPr="00D74ABC" w14:paraId="447A235B" w14:textId="77777777" w:rsidTr="007D740C">
        <w:trPr>
          <w:jc w:val="center"/>
        </w:trPr>
        <w:tc>
          <w:tcPr>
            <w:tcW w:w="4820" w:type="dxa"/>
            <w:tcBorders>
              <w:bottom w:val="single" w:sz="4" w:space="0" w:color="auto"/>
            </w:tcBorders>
          </w:tcPr>
          <w:p w14:paraId="6016CAC0" w14:textId="77777777" w:rsidR="003C27F0" w:rsidRPr="00D74ABC" w:rsidRDefault="003C27F0" w:rsidP="007D740C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656D0303" w14:textId="77777777" w:rsidR="003C27F0" w:rsidRPr="00D74ABC" w:rsidRDefault="003C27F0" w:rsidP="007D740C">
            <w:pPr>
              <w:contextualSpacing/>
              <w:jc w:val="center"/>
              <w:rPr>
                <w:sz w:val="32"/>
                <w:szCs w:val="32"/>
              </w:rPr>
            </w:pPr>
            <w:r w:rsidRPr="00D74ABC">
              <w:rPr>
                <w:sz w:val="32"/>
                <w:szCs w:val="32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2196D13" w14:textId="77777777" w:rsidR="003C27F0" w:rsidRPr="00D74ABC" w:rsidRDefault="003C27F0" w:rsidP="007D740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3C27F0" w:rsidRPr="005D2530" w14:paraId="6EC02300" w14:textId="77777777" w:rsidTr="007D740C">
        <w:trPr>
          <w:jc w:val="center"/>
        </w:trPr>
        <w:tc>
          <w:tcPr>
            <w:tcW w:w="4820" w:type="dxa"/>
            <w:tcBorders>
              <w:top w:val="single" w:sz="4" w:space="0" w:color="auto"/>
            </w:tcBorders>
          </w:tcPr>
          <w:p w14:paraId="1CAB2F68" w14:textId="77777777" w:rsidR="003C27F0" w:rsidRPr="005D2530" w:rsidRDefault="003C27F0" w:rsidP="007D740C">
            <w:pPr>
              <w:contextualSpacing/>
              <w:jc w:val="center"/>
              <w:rPr>
                <w:sz w:val="16"/>
                <w:szCs w:val="16"/>
              </w:rPr>
            </w:pPr>
            <w:r w:rsidRPr="005D2530">
              <w:rPr>
                <w:sz w:val="16"/>
                <w:szCs w:val="16"/>
              </w:rPr>
              <w:t>DOMAČI</w:t>
            </w:r>
          </w:p>
        </w:tc>
        <w:tc>
          <w:tcPr>
            <w:tcW w:w="567" w:type="dxa"/>
          </w:tcPr>
          <w:p w14:paraId="6E4657FC" w14:textId="77777777" w:rsidR="003C27F0" w:rsidRPr="005D2530" w:rsidRDefault="003C27F0" w:rsidP="007D740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1BAA4906" w14:textId="77777777" w:rsidR="003C27F0" w:rsidRPr="005D2530" w:rsidRDefault="003C27F0" w:rsidP="007D740C">
            <w:pPr>
              <w:contextualSpacing/>
              <w:jc w:val="center"/>
              <w:rPr>
                <w:sz w:val="16"/>
                <w:szCs w:val="16"/>
              </w:rPr>
            </w:pPr>
            <w:r w:rsidRPr="005D2530">
              <w:rPr>
                <w:sz w:val="16"/>
                <w:szCs w:val="16"/>
              </w:rPr>
              <w:t>GOSTJE</w:t>
            </w:r>
          </w:p>
        </w:tc>
      </w:tr>
    </w:tbl>
    <w:p w14:paraId="4480C686" w14:textId="77777777" w:rsidR="00401D83" w:rsidRPr="00D74ABC" w:rsidRDefault="00401D83" w:rsidP="00401D83">
      <w:pPr>
        <w:spacing w:after="0" w:line="240" w:lineRule="auto"/>
        <w:contextualSpacing/>
        <w:jc w:val="center"/>
        <w:outlineLvl w:val="0"/>
        <w:rPr>
          <w:b/>
          <w:sz w:val="16"/>
          <w:szCs w:val="16"/>
        </w:rPr>
      </w:pPr>
    </w:p>
    <w:p w14:paraId="1B4CDEC5" w14:textId="77777777" w:rsidR="00401D83" w:rsidRPr="005D2530" w:rsidRDefault="00401D83" w:rsidP="00401D83">
      <w:pPr>
        <w:spacing w:after="0" w:line="240" w:lineRule="auto"/>
        <w:contextualSpacing/>
        <w:jc w:val="center"/>
        <w:outlineLvl w:val="0"/>
        <w:rPr>
          <w:b/>
          <w:sz w:val="16"/>
          <w:szCs w:val="16"/>
        </w:rPr>
      </w:pPr>
      <w:r w:rsidRPr="00FB49AC">
        <w:rPr>
          <w:b/>
          <w:sz w:val="20"/>
          <w:szCs w:val="20"/>
        </w:rPr>
        <w:t>TEHNIČNE IN IZKLJUČUJOČE NAPAKE IGRALCEV IN TRENERJEV:</w:t>
      </w:r>
      <w:r w:rsidRPr="00FB49AC">
        <w:rPr>
          <w:b/>
          <w:sz w:val="20"/>
          <w:szCs w:val="20"/>
        </w:rPr>
        <w:br/>
      </w:r>
      <w:r w:rsidRPr="005D2530">
        <w:rPr>
          <w:sz w:val="16"/>
          <w:szCs w:val="16"/>
        </w:rPr>
        <w:t xml:space="preserve">(vpišite priimek in ime igralca/trenerja, minuto in </w:t>
      </w:r>
      <w:r w:rsidRPr="005D2530">
        <w:rPr>
          <w:b/>
          <w:sz w:val="16"/>
          <w:szCs w:val="16"/>
        </w:rPr>
        <w:t>razlog</w:t>
      </w:r>
      <w:r w:rsidRPr="005D2530">
        <w:rPr>
          <w:sz w:val="16"/>
          <w:szCs w:val="16"/>
        </w:rPr>
        <w:t xml:space="preserve">, zakaj je bila dosojena, ob neposredni izključitvi izpolnite obrazec </w:t>
      </w:r>
      <w:r w:rsidRPr="005D2530">
        <w:rPr>
          <w:b/>
          <w:sz w:val="16"/>
          <w:szCs w:val="16"/>
        </w:rPr>
        <w:t>»Disciplinska prijava«</w:t>
      </w:r>
      <w:r w:rsidRPr="005D2530">
        <w:rPr>
          <w:sz w:val="16"/>
          <w:szCs w:val="16"/>
        </w:rPr>
        <w:t>)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670"/>
      </w:tblGrid>
      <w:tr w:rsidR="00401D83" w:rsidRPr="00C836B6" w14:paraId="4B85D85B" w14:textId="77777777" w:rsidTr="007D740C"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0AE81B" w14:textId="77777777" w:rsidR="00401D83" w:rsidRPr="00C836B6" w:rsidRDefault="00401D83" w:rsidP="007D740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836B6">
              <w:rPr>
                <w:b/>
                <w:sz w:val="20"/>
                <w:szCs w:val="20"/>
              </w:rPr>
              <w:t>DOMAČI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774B06" w14:textId="77777777" w:rsidR="00401D83" w:rsidRPr="00C836B6" w:rsidRDefault="00401D83" w:rsidP="007D740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836B6">
              <w:rPr>
                <w:b/>
                <w:sz w:val="20"/>
                <w:szCs w:val="20"/>
              </w:rPr>
              <w:t>GOSTJE</w:t>
            </w:r>
          </w:p>
        </w:tc>
      </w:tr>
      <w:tr w:rsidR="00401D83" w:rsidRPr="00C836B6" w14:paraId="46547612" w14:textId="77777777" w:rsidTr="007D740C"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C9F738" w14:textId="77777777" w:rsidR="00401D83" w:rsidRPr="00FB49AC" w:rsidRDefault="00401D83" w:rsidP="007D740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1E0938" w14:textId="77777777" w:rsidR="00401D83" w:rsidRPr="00FB49AC" w:rsidRDefault="00401D83" w:rsidP="007D740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401D83" w:rsidRPr="00C836B6" w14:paraId="4EE2B009" w14:textId="77777777" w:rsidTr="007D740C"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426A61" w14:textId="77777777" w:rsidR="00401D83" w:rsidRPr="00FB49AC" w:rsidRDefault="00401D83" w:rsidP="007D740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F7DCE9" w14:textId="77777777" w:rsidR="00401D83" w:rsidRPr="00FB49AC" w:rsidRDefault="00401D83" w:rsidP="007D740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401D83" w:rsidRPr="00C836B6" w14:paraId="2CE5ACCF" w14:textId="77777777" w:rsidTr="007D740C"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177E" w14:textId="77777777" w:rsidR="00401D83" w:rsidRPr="00FB49AC" w:rsidRDefault="00401D83" w:rsidP="007D740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FA2EE4" w14:textId="77777777" w:rsidR="00401D83" w:rsidRPr="00FB49AC" w:rsidRDefault="00401D83" w:rsidP="007D740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</w:tbl>
    <w:p w14:paraId="02233BB9" w14:textId="77777777" w:rsidR="00401D83" w:rsidRPr="007B7E33" w:rsidRDefault="00401D83" w:rsidP="00401D83">
      <w:pPr>
        <w:contextualSpacing/>
        <w:jc w:val="center"/>
        <w:rPr>
          <w:sz w:val="16"/>
          <w:szCs w:val="16"/>
        </w:rPr>
      </w:pPr>
    </w:p>
    <w:tbl>
      <w:tblPr>
        <w:tblW w:w="110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9"/>
      </w:tblGrid>
      <w:tr w:rsidR="00401D83" w:rsidRPr="00C836B6" w14:paraId="6DECA7FA" w14:textId="77777777" w:rsidTr="007D740C">
        <w:trPr>
          <w:trHeight w:val="847"/>
        </w:trPr>
        <w:tc>
          <w:tcPr>
            <w:tcW w:w="1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B6D65E" w14:textId="77777777" w:rsidR="00401D83" w:rsidRPr="00FB49AC" w:rsidRDefault="00401D83" w:rsidP="007D740C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B49AC">
              <w:rPr>
                <w:b/>
                <w:sz w:val="20"/>
                <w:szCs w:val="20"/>
              </w:rPr>
              <w:t>ARGUMENTIRANE PRIPOMBE URADNEGA PREDSTAVNIKA DOMAČE EKIPE:</w:t>
            </w:r>
            <w:r w:rsidRPr="00FB49AC">
              <w:rPr>
                <w:sz w:val="20"/>
                <w:szCs w:val="20"/>
              </w:rPr>
              <w:t xml:space="preserve"> </w:t>
            </w:r>
          </w:p>
          <w:p w14:paraId="2D4A836F" w14:textId="77777777" w:rsidR="00401D83" w:rsidRPr="003136D7" w:rsidRDefault="00401D83" w:rsidP="007D740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1EA0F50B" w14:textId="77777777" w:rsidR="00401D83" w:rsidRPr="003136D7" w:rsidRDefault="00401D83" w:rsidP="007D740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1FE577EC" w14:textId="77777777" w:rsidR="00401D83" w:rsidRPr="003136D7" w:rsidRDefault="00401D83" w:rsidP="007D740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413652CE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1. IGRANJE V NASPROTJU Z DOLOČILI TEKMOVALNIH PROPOZICIJ O PREPOVEDI UPORABE CONSKIH OBRAMB:</w:t>
            </w:r>
          </w:p>
          <w:p w14:paraId="5C1379E8" w14:textId="77777777" w:rsidR="00401D83" w:rsidRPr="00D0137B" w:rsidRDefault="00401D83" w:rsidP="007D740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 xml:space="preserve">a.) </w:t>
            </w:r>
            <w:r w:rsidRPr="002A7DF6">
              <w:rPr>
                <w:b/>
                <w:sz w:val="20"/>
                <w:szCs w:val="20"/>
              </w:rPr>
              <w:t>CONSKA OBRAMBA – DA</w:t>
            </w:r>
          </w:p>
          <w:p w14:paraId="7238A7A6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02847A81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2F5C4942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02732AC5" w14:textId="77777777" w:rsidR="00401D83" w:rsidRDefault="00401D83" w:rsidP="007D740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 xml:space="preserve">b.) </w:t>
            </w:r>
            <w:r w:rsidRPr="002A7DF6">
              <w:rPr>
                <w:b/>
                <w:sz w:val="20"/>
                <w:szCs w:val="20"/>
              </w:rPr>
              <w:t>PODVAJANJE V OBRAMBNI POLOVICI – DA</w:t>
            </w:r>
          </w:p>
          <w:p w14:paraId="173C7E1E" w14:textId="77777777" w:rsidR="00401D83" w:rsidRPr="00D0137B" w:rsidRDefault="00401D83" w:rsidP="007D740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06BF015F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68A45407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00F62929" w14:textId="77777777" w:rsidR="00A113FD" w:rsidRPr="00D0137B" w:rsidRDefault="00A113FD" w:rsidP="00A113FD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2. IGRANJE V NASPROTJU Z DOLOČILI TEKMOVALNIH PROPOZICIJ O PREPOVEDI UPORABE VSEH VRST BLOKAD</w:t>
            </w:r>
            <w:r>
              <w:rPr>
                <w:bCs/>
                <w:sz w:val="20"/>
                <w:szCs w:val="20"/>
              </w:rPr>
              <w:t xml:space="preserve"> IN VROČANJ</w:t>
            </w:r>
            <w:r w:rsidRPr="00D0137B">
              <w:rPr>
                <w:bCs/>
                <w:sz w:val="20"/>
                <w:szCs w:val="20"/>
              </w:rPr>
              <w:t>:</w:t>
            </w:r>
          </w:p>
          <w:p w14:paraId="7E95BA4B" w14:textId="77777777" w:rsidR="00A113FD" w:rsidRPr="00D0137B" w:rsidRDefault="00A113FD" w:rsidP="00A113FD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 xml:space="preserve">a.) </w:t>
            </w:r>
            <w:r w:rsidRPr="002A7DF6">
              <w:rPr>
                <w:b/>
                <w:sz w:val="20"/>
                <w:szCs w:val="20"/>
              </w:rPr>
              <w:t xml:space="preserve">UPORABA BLOKAD </w:t>
            </w:r>
            <w:r>
              <w:rPr>
                <w:b/>
                <w:sz w:val="20"/>
                <w:szCs w:val="20"/>
              </w:rPr>
              <w:t xml:space="preserve">IN/ALI VROČANJ </w:t>
            </w:r>
            <w:r w:rsidRPr="002A7DF6">
              <w:rPr>
                <w:b/>
                <w:sz w:val="20"/>
                <w:szCs w:val="20"/>
              </w:rPr>
              <w:t>– DA</w:t>
            </w:r>
          </w:p>
          <w:p w14:paraId="5118DC7D" w14:textId="77777777" w:rsidR="00A113FD" w:rsidRPr="00D0137B" w:rsidRDefault="00A113FD" w:rsidP="00A113FD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6EA01FEF" w14:textId="77777777" w:rsidR="00401D83" w:rsidRPr="00D0137B" w:rsidRDefault="00401D83" w:rsidP="007D740C">
            <w:pPr>
              <w:spacing w:after="0" w:line="240" w:lineRule="auto"/>
              <w:contextualSpacing/>
              <w:jc w:val="both"/>
              <w:rPr>
                <w:bCs/>
                <w:sz w:val="18"/>
                <w:szCs w:val="18"/>
              </w:rPr>
            </w:pPr>
          </w:p>
          <w:p w14:paraId="0FF610BC" w14:textId="77777777" w:rsidR="00401D83" w:rsidRPr="00FB49AC" w:rsidRDefault="00401D83" w:rsidP="007D740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401D83" w:rsidRPr="00C836B6" w14:paraId="5D966A64" w14:textId="77777777" w:rsidTr="007D740C">
        <w:trPr>
          <w:trHeight w:val="847"/>
        </w:trPr>
        <w:tc>
          <w:tcPr>
            <w:tcW w:w="1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F51E0E" w14:textId="728D4584" w:rsidR="00401D83" w:rsidRPr="00FB49AC" w:rsidRDefault="00401D83" w:rsidP="007D740C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B49AC">
              <w:rPr>
                <w:b/>
                <w:sz w:val="20"/>
                <w:szCs w:val="20"/>
              </w:rPr>
              <w:t xml:space="preserve">ARGUMENTIRANE PRIPOMBE URADNEGA PREDSTAVNIKA </w:t>
            </w:r>
            <w:r w:rsidR="00951EA0">
              <w:rPr>
                <w:b/>
                <w:sz w:val="20"/>
                <w:szCs w:val="20"/>
              </w:rPr>
              <w:t>GOSTUJOČE</w:t>
            </w:r>
            <w:r w:rsidRPr="00FB49AC">
              <w:rPr>
                <w:b/>
                <w:sz w:val="20"/>
                <w:szCs w:val="20"/>
              </w:rPr>
              <w:t xml:space="preserve"> EKIPE:</w:t>
            </w:r>
            <w:r w:rsidRPr="00FB49AC">
              <w:rPr>
                <w:sz w:val="20"/>
                <w:szCs w:val="20"/>
              </w:rPr>
              <w:t xml:space="preserve"> </w:t>
            </w:r>
          </w:p>
          <w:p w14:paraId="188EB8DC" w14:textId="77777777" w:rsidR="00401D83" w:rsidRPr="003136D7" w:rsidRDefault="00401D83" w:rsidP="007D740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3656851F" w14:textId="77777777" w:rsidR="00401D83" w:rsidRPr="003136D7" w:rsidRDefault="00401D83" w:rsidP="007D740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303DCEC1" w14:textId="77777777" w:rsidR="00401D83" w:rsidRPr="003136D7" w:rsidRDefault="00401D83" w:rsidP="007D740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4E318972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1. IGRANJE V NASPROTJU Z DOLOČILI TEKMOVALNIH PROPOZICIJ O PREPOVEDI UPORABE CONSKIH OBRAMB:</w:t>
            </w:r>
          </w:p>
          <w:p w14:paraId="5D72B141" w14:textId="77777777" w:rsidR="00401D83" w:rsidRPr="00D0137B" w:rsidRDefault="00401D83" w:rsidP="007D740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 xml:space="preserve">a.) </w:t>
            </w:r>
            <w:r w:rsidRPr="002A7DF6">
              <w:rPr>
                <w:b/>
                <w:sz w:val="20"/>
                <w:szCs w:val="20"/>
              </w:rPr>
              <w:t>CONSKA OBRAMBA – DA</w:t>
            </w:r>
          </w:p>
          <w:p w14:paraId="1406F876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6A768548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5FE400C2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48FDF801" w14:textId="77777777" w:rsidR="00401D83" w:rsidRDefault="00401D83" w:rsidP="007D740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 xml:space="preserve">b.) </w:t>
            </w:r>
            <w:r w:rsidRPr="002A7DF6">
              <w:rPr>
                <w:b/>
                <w:sz w:val="20"/>
                <w:szCs w:val="20"/>
              </w:rPr>
              <w:t>PODVAJANJE V OBRAMBNI POLOVICI – DA</w:t>
            </w:r>
          </w:p>
          <w:p w14:paraId="52201CEC" w14:textId="77777777" w:rsidR="00401D83" w:rsidRPr="00D0137B" w:rsidRDefault="00401D83" w:rsidP="007D740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35026C6A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390600D1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3D3D0537" w14:textId="77777777" w:rsidR="00A113FD" w:rsidRPr="00D0137B" w:rsidRDefault="00A113FD" w:rsidP="00A113FD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2. IGRANJE V NASPROTJU Z DOLOČILI TEKMOVALNIH PROPOZICIJ O PREPOVEDI UPORABE VSEH VRST BLOKAD</w:t>
            </w:r>
            <w:r>
              <w:rPr>
                <w:bCs/>
                <w:sz w:val="20"/>
                <w:szCs w:val="20"/>
              </w:rPr>
              <w:t xml:space="preserve"> IN VROČANJ</w:t>
            </w:r>
            <w:r w:rsidRPr="00D0137B">
              <w:rPr>
                <w:bCs/>
                <w:sz w:val="20"/>
                <w:szCs w:val="20"/>
              </w:rPr>
              <w:t>:</w:t>
            </w:r>
          </w:p>
          <w:p w14:paraId="68FDD6D6" w14:textId="77777777" w:rsidR="00A113FD" w:rsidRPr="00D0137B" w:rsidRDefault="00A113FD" w:rsidP="00A113FD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 xml:space="preserve">a.) </w:t>
            </w:r>
            <w:r w:rsidRPr="002A7DF6">
              <w:rPr>
                <w:b/>
                <w:sz w:val="20"/>
                <w:szCs w:val="20"/>
              </w:rPr>
              <w:t xml:space="preserve">UPORABA BLOKAD </w:t>
            </w:r>
            <w:r>
              <w:rPr>
                <w:b/>
                <w:sz w:val="20"/>
                <w:szCs w:val="20"/>
              </w:rPr>
              <w:t xml:space="preserve">IN/ALI VROČANJ </w:t>
            </w:r>
            <w:r w:rsidRPr="002A7DF6">
              <w:rPr>
                <w:b/>
                <w:sz w:val="20"/>
                <w:szCs w:val="20"/>
              </w:rPr>
              <w:t>– DA</w:t>
            </w:r>
          </w:p>
          <w:p w14:paraId="6D27B0FF" w14:textId="77777777" w:rsidR="00A113FD" w:rsidRPr="00D0137B" w:rsidRDefault="00A113FD" w:rsidP="00A113FD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11BEEF0F" w14:textId="77777777" w:rsidR="00401D83" w:rsidRPr="00D0137B" w:rsidRDefault="00401D83" w:rsidP="007D740C">
            <w:pPr>
              <w:spacing w:after="0" w:line="240" w:lineRule="auto"/>
              <w:contextualSpacing/>
              <w:jc w:val="both"/>
              <w:rPr>
                <w:bCs/>
                <w:sz w:val="18"/>
                <w:szCs w:val="18"/>
              </w:rPr>
            </w:pPr>
          </w:p>
          <w:p w14:paraId="64E5C3D3" w14:textId="77777777" w:rsidR="00401D83" w:rsidRPr="00C836B6" w:rsidRDefault="00401D83" w:rsidP="007D740C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401D83" w:rsidRPr="00C836B6" w14:paraId="4C54EC09" w14:textId="77777777" w:rsidTr="007D740C">
        <w:trPr>
          <w:trHeight w:val="847"/>
        </w:trPr>
        <w:tc>
          <w:tcPr>
            <w:tcW w:w="1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C5804" w14:textId="77777777" w:rsidR="00401D83" w:rsidRPr="00F06938" w:rsidRDefault="00401D83" w:rsidP="007D740C">
            <w:pPr>
              <w:spacing w:after="0"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821994">
              <w:rPr>
                <w:b/>
                <w:sz w:val="20"/>
                <w:szCs w:val="20"/>
              </w:rPr>
              <w:t>ZAKLJUČNO MNENJE SODNIKA:</w:t>
            </w:r>
          </w:p>
          <w:p w14:paraId="33497B8D" w14:textId="77777777" w:rsidR="00401D83" w:rsidRDefault="00401D83" w:rsidP="007D740C">
            <w:pPr>
              <w:spacing w:after="0" w:line="240" w:lineRule="auto"/>
              <w:contextualSpacing/>
              <w:jc w:val="both"/>
              <w:rPr>
                <w:b/>
                <w:sz w:val="18"/>
                <w:szCs w:val="18"/>
              </w:rPr>
            </w:pPr>
          </w:p>
          <w:p w14:paraId="2515B1DB" w14:textId="77777777" w:rsidR="00401D83" w:rsidRPr="00821994" w:rsidRDefault="00401D83" w:rsidP="007D740C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0EFE810" w14:textId="77777777" w:rsidR="00401D83" w:rsidRDefault="00401D83" w:rsidP="00401D83">
      <w:pPr>
        <w:spacing w:after="0" w:line="240" w:lineRule="auto"/>
        <w:jc w:val="center"/>
        <w:outlineLvl w:val="0"/>
        <w:rPr>
          <w:b/>
          <w:sz w:val="20"/>
          <w:szCs w:val="20"/>
          <w:u w:val="single"/>
        </w:rPr>
      </w:pPr>
    </w:p>
    <w:p w14:paraId="3EA6A300" w14:textId="62F6E936" w:rsidR="00401D83" w:rsidRPr="007157AA" w:rsidRDefault="00401D83" w:rsidP="00401D83">
      <w:pPr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POTRJUJEMO</w:t>
      </w:r>
      <w:r w:rsidRPr="007157AA">
        <w:rPr>
          <w:b/>
          <w:sz w:val="20"/>
          <w:szCs w:val="20"/>
          <w:u w:val="single"/>
        </w:rPr>
        <w:t>, DA JE BILA TEKMA IZPELJANA V SKLADU Z DOLOČILI TEKMOVALNIH PROPOZICIJ</w:t>
      </w:r>
      <w:r w:rsidRPr="007157AA">
        <w:rPr>
          <w:b/>
          <w:sz w:val="20"/>
          <w:szCs w:val="20"/>
          <w:u w:val="single"/>
        </w:rPr>
        <w:br/>
      </w:r>
      <w:r w:rsidRPr="007157AA">
        <w:rPr>
          <w:b/>
          <w:sz w:val="20"/>
          <w:szCs w:val="20"/>
        </w:rPr>
        <w:t>(izvedene štafetne igre</w:t>
      </w:r>
      <w:r w:rsidR="00472CEB">
        <w:rPr>
          <w:b/>
          <w:sz w:val="20"/>
          <w:szCs w:val="20"/>
        </w:rPr>
        <w:t xml:space="preserve"> </w:t>
      </w:r>
      <w:r w:rsidRPr="007157AA">
        <w:rPr>
          <w:b/>
          <w:sz w:val="20"/>
          <w:szCs w:val="20"/>
        </w:rPr>
        <w:t>in ostala določila tekmovalnih propozicij)</w:t>
      </w:r>
      <w:r w:rsidRPr="007157AA">
        <w:rPr>
          <w:b/>
          <w:sz w:val="20"/>
          <w:szCs w:val="20"/>
        </w:rPr>
        <w:br/>
      </w:r>
    </w:p>
    <w:tbl>
      <w:tblPr>
        <w:tblStyle w:val="Tabelamrea"/>
        <w:tblW w:w="11057" w:type="dxa"/>
        <w:tblInd w:w="-289" w:type="dxa"/>
        <w:tblLook w:val="04A0" w:firstRow="1" w:lastRow="0" w:firstColumn="1" w:lastColumn="0" w:noHBand="0" w:noVBand="1"/>
      </w:tblPr>
      <w:tblGrid>
        <w:gridCol w:w="3403"/>
        <w:gridCol w:w="283"/>
        <w:gridCol w:w="3261"/>
        <w:gridCol w:w="283"/>
        <w:gridCol w:w="236"/>
        <w:gridCol w:w="236"/>
        <w:gridCol w:w="236"/>
        <w:gridCol w:w="236"/>
        <w:gridCol w:w="2883"/>
      </w:tblGrid>
      <w:tr w:rsidR="0038205F" w14:paraId="44AFD2C7" w14:textId="77777777" w:rsidTr="001B614A"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D1FFD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110BC5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D5CC1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C504B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2B015AF0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E0A6F3E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15A975C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2B6D6563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D74CF3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</w:tr>
      <w:tr w:rsidR="0038205F" w14:paraId="21963F48" w14:textId="77777777" w:rsidTr="001B614A"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60798" w14:textId="77777777" w:rsidR="0038205F" w:rsidRDefault="0038205F" w:rsidP="001B614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URADNEGA PREDSTAVNIKA</w:t>
            </w:r>
          </w:p>
          <w:p w14:paraId="3BCE09E4" w14:textId="77777777" w:rsidR="0038205F" w:rsidRDefault="0038205F" w:rsidP="001B614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DOMAČE EKIPE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5E4817" w14:textId="77777777" w:rsidR="0038205F" w:rsidRDefault="0038205F" w:rsidP="001B614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09982" w14:textId="77777777" w:rsidR="0038205F" w:rsidRDefault="0038205F" w:rsidP="001B614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URADNEGA PREDSTAVNIKA GOSTUJOČE EKIPE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0DF36F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0AFAF" w14:textId="77777777" w:rsidR="0038205F" w:rsidRDefault="0038205F" w:rsidP="001B614A">
            <w:pPr>
              <w:contextualSpacing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Š</w:t>
            </w:r>
            <w:r w:rsidRPr="00B34A29">
              <w:rPr>
                <w:sz w:val="14"/>
                <w:szCs w:val="14"/>
              </w:rPr>
              <w:t>T.</w:t>
            </w:r>
            <w:r>
              <w:rPr>
                <w:sz w:val="14"/>
                <w:szCs w:val="14"/>
              </w:rPr>
              <w:t xml:space="preserve"> LICENCE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0958D" w14:textId="77777777" w:rsidR="0038205F" w:rsidRDefault="0038205F" w:rsidP="001B614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SODNIKA/TRENERJA</w:t>
            </w:r>
          </w:p>
        </w:tc>
      </w:tr>
    </w:tbl>
    <w:p w14:paraId="0E5C5E63" w14:textId="2765799C" w:rsidR="00401D83" w:rsidRDefault="00401D83" w:rsidP="00CD33EC">
      <w:pPr>
        <w:contextualSpacing/>
        <w:rPr>
          <w:sz w:val="16"/>
          <w:szCs w:val="16"/>
        </w:rPr>
      </w:pPr>
    </w:p>
    <w:p w14:paraId="7AF72C83" w14:textId="77738B6F" w:rsidR="00401D83" w:rsidRDefault="00401D83" w:rsidP="00CD33EC">
      <w:pPr>
        <w:contextualSpacing/>
        <w:rPr>
          <w:sz w:val="16"/>
          <w:szCs w:val="16"/>
        </w:rPr>
      </w:pPr>
    </w:p>
    <w:p w14:paraId="26B90641" w14:textId="2331B8DE" w:rsidR="00401D83" w:rsidRDefault="00401D83" w:rsidP="00CD33EC">
      <w:pPr>
        <w:contextualSpacing/>
        <w:rPr>
          <w:sz w:val="16"/>
          <w:szCs w:val="16"/>
        </w:rPr>
      </w:pPr>
    </w:p>
    <w:p w14:paraId="458DDA8A" w14:textId="6E05BB51" w:rsidR="00401D83" w:rsidRDefault="00401D83" w:rsidP="00CD33EC">
      <w:pPr>
        <w:contextualSpacing/>
        <w:rPr>
          <w:sz w:val="16"/>
          <w:szCs w:val="16"/>
        </w:rPr>
      </w:pPr>
    </w:p>
    <w:p w14:paraId="515AD869" w14:textId="2A2000BF" w:rsidR="00401D83" w:rsidRPr="00FB49AC" w:rsidRDefault="00401D83" w:rsidP="00401D83">
      <w:pPr>
        <w:contextualSpacing/>
        <w:rPr>
          <w:b/>
          <w:bCs/>
          <w:sz w:val="20"/>
          <w:szCs w:val="20"/>
        </w:rPr>
      </w:pPr>
      <w:r w:rsidRPr="00FB49AC">
        <w:rPr>
          <w:b/>
          <w:bCs/>
          <w:sz w:val="20"/>
          <w:szCs w:val="20"/>
        </w:rPr>
        <w:t xml:space="preserve">TEKMA št. </w:t>
      </w:r>
      <w:r>
        <w:rPr>
          <w:b/>
          <w:bCs/>
          <w:sz w:val="20"/>
          <w:szCs w:val="20"/>
        </w:rPr>
        <w:t>3</w:t>
      </w:r>
    </w:p>
    <w:tbl>
      <w:tblPr>
        <w:tblStyle w:val="Tabelamre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3C27F0" w:rsidRPr="00D74ABC" w14:paraId="5C8D1881" w14:textId="77777777" w:rsidTr="007D740C">
        <w:trPr>
          <w:jc w:val="center"/>
        </w:trPr>
        <w:tc>
          <w:tcPr>
            <w:tcW w:w="4820" w:type="dxa"/>
            <w:tcBorders>
              <w:bottom w:val="single" w:sz="4" w:space="0" w:color="auto"/>
            </w:tcBorders>
          </w:tcPr>
          <w:p w14:paraId="24AABB7F" w14:textId="77777777" w:rsidR="003C27F0" w:rsidRPr="00D74ABC" w:rsidRDefault="003C27F0" w:rsidP="007D740C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44E7B088" w14:textId="77777777" w:rsidR="003C27F0" w:rsidRPr="00D74ABC" w:rsidRDefault="003C27F0" w:rsidP="007D740C">
            <w:pPr>
              <w:contextualSpacing/>
              <w:jc w:val="center"/>
              <w:rPr>
                <w:sz w:val="32"/>
                <w:szCs w:val="32"/>
              </w:rPr>
            </w:pPr>
            <w:r w:rsidRPr="00D74ABC">
              <w:rPr>
                <w:sz w:val="32"/>
                <w:szCs w:val="32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76C307E" w14:textId="77777777" w:rsidR="003C27F0" w:rsidRPr="00D74ABC" w:rsidRDefault="003C27F0" w:rsidP="007D740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3C27F0" w:rsidRPr="005D2530" w14:paraId="5C0A8DDA" w14:textId="77777777" w:rsidTr="007D740C">
        <w:trPr>
          <w:jc w:val="center"/>
        </w:trPr>
        <w:tc>
          <w:tcPr>
            <w:tcW w:w="4820" w:type="dxa"/>
            <w:tcBorders>
              <w:top w:val="single" w:sz="4" w:space="0" w:color="auto"/>
            </w:tcBorders>
          </w:tcPr>
          <w:p w14:paraId="2BF1F8B0" w14:textId="77777777" w:rsidR="003C27F0" w:rsidRPr="005D2530" w:rsidRDefault="003C27F0" w:rsidP="007D740C">
            <w:pPr>
              <w:contextualSpacing/>
              <w:jc w:val="center"/>
              <w:rPr>
                <w:sz w:val="16"/>
                <w:szCs w:val="16"/>
              </w:rPr>
            </w:pPr>
            <w:r w:rsidRPr="005D2530">
              <w:rPr>
                <w:sz w:val="16"/>
                <w:szCs w:val="16"/>
              </w:rPr>
              <w:t>DOMAČI</w:t>
            </w:r>
          </w:p>
        </w:tc>
        <w:tc>
          <w:tcPr>
            <w:tcW w:w="567" w:type="dxa"/>
          </w:tcPr>
          <w:p w14:paraId="7CDE3A05" w14:textId="77777777" w:rsidR="003C27F0" w:rsidRPr="005D2530" w:rsidRDefault="003C27F0" w:rsidP="007D740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7464D9F5" w14:textId="77777777" w:rsidR="003C27F0" w:rsidRPr="005D2530" w:rsidRDefault="003C27F0" w:rsidP="007D740C">
            <w:pPr>
              <w:contextualSpacing/>
              <w:jc w:val="center"/>
              <w:rPr>
                <w:sz w:val="16"/>
                <w:szCs w:val="16"/>
              </w:rPr>
            </w:pPr>
            <w:r w:rsidRPr="005D2530">
              <w:rPr>
                <w:sz w:val="16"/>
                <w:szCs w:val="16"/>
              </w:rPr>
              <w:t>GOSTJE</w:t>
            </w:r>
          </w:p>
        </w:tc>
      </w:tr>
    </w:tbl>
    <w:p w14:paraId="1C8FBCDA" w14:textId="77777777" w:rsidR="00401D83" w:rsidRPr="00D74ABC" w:rsidRDefault="00401D83" w:rsidP="00401D83">
      <w:pPr>
        <w:spacing w:after="0" w:line="240" w:lineRule="auto"/>
        <w:contextualSpacing/>
        <w:jc w:val="center"/>
        <w:outlineLvl w:val="0"/>
        <w:rPr>
          <w:b/>
          <w:sz w:val="16"/>
          <w:szCs w:val="16"/>
        </w:rPr>
      </w:pPr>
    </w:p>
    <w:p w14:paraId="514CAA4C" w14:textId="77777777" w:rsidR="00401D83" w:rsidRPr="005D2530" w:rsidRDefault="00401D83" w:rsidP="00401D83">
      <w:pPr>
        <w:spacing w:after="0" w:line="240" w:lineRule="auto"/>
        <w:contextualSpacing/>
        <w:jc w:val="center"/>
        <w:outlineLvl w:val="0"/>
        <w:rPr>
          <w:b/>
          <w:sz w:val="16"/>
          <w:szCs w:val="16"/>
        </w:rPr>
      </w:pPr>
      <w:r w:rsidRPr="00FB49AC">
        <w:rPr>
          <w:b/>
          <w:sz w:val="20"/>
          <w:szCs w:val="20"/>
        </w:rPr>
        <w:t>TEHNIČNE IN IZKLJUČUJOČE NAPAKE IGRALCEV IN TRENERJEV:</w:t>
      </w:r>
      <w:r w:rsidRPr="00FB49AC">
        <w:rPr>
          <w:b/>
          <w:sz w:val="20"/>
          <w:szCs w:val="20"/>
        </w:rPr>
        <w:br/>
      </w:r>
      <w:r w:rsidRPr="005D2530">
        <w:rPr>
          <w:sz w:val="16"/>
          <w:szCs w:val="16"/>
        </w:rPr>
        <w:t xml:space="preserve">(vpišite priimek in ime igralca/trenerja, minuto in </w:t>
      </w:r>
      <w:r w:rsidRPr="005D2530">
        <w:rPr>
          <w:b/>
          <w:sz w:val="16"/>
          <w:szCs w:val="16"/>
        </w:rPr>
        <w:t>razlog</w:t>
      </w:r>
      <w:r w:rsidRPr="005D2530">
        <w:rPr>
          <w:sz w:val="16"/>
          <w:szCs w:val="16"/>
        </w:rPr>
        <w:t xml:space="preserve">, zakaj je bila dosojena, ob neposredni izključitvi izpolnite obrazec </w:t>
      </w:r>
      <w:r w:rsidRPr="005D2530">
        <w:rPr>
          <w:b/>
          <w:sz w:val="16"/>
          <w:szCs w:val="16"/>
        </w:rPr>
        <w:t>»Disciplinska prijava«</w:t>
      </w:r>
      <w:r w:rsidRPr="005D2530">
        <w:rPr>
          <w:sz w:val="16"/>
          <w:szCs w:val="16"/>
        </w:rPr>
        <w:t>)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670"/>
      </w:tblGrid>
      <w:tr w:rsidR="00401D83" w:rsidRPr="00C836B6" w14:paraId="7D495FF1" w14:textId="77777777" w:rsidTr="007D740C"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2DFACF" w14:textId="77777777" w:rsidR="00401D83" w:rsidRPr="00C836B6" w:rsidRDefault="00401D83" w:rsidP="007D740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836B6">
              <w:rPr>
                <w:b/>
                <w:sz w:val="20"/>
                <w:szCs w:val="20"/>
              </w:rPr>
              <w:t>DOMAČI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FB7877" w14:textId="77777777" w:rsidR="00401D83" w:rsidRPr="00C836B6" w:rsidRDefault="00401D83" w:rsidP="007D740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836B6">
              <w:rPr>
                <w:b/>
                <w:sz w:val="20"/>
                <w:szCs w:val="20"/>
              </w:rPr>
              <w:t>GOSTJE</w:t>
            </w:r>
          </w:p>
        </w:tc>
      </w:tr>
      <w:tr w:rsidR="00401D83" w:rsidRPr="00C836B6" w14:paraId="3AF57204" w14:textId="77777777" w:rsidTr="007D740C"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F2A447" w14:textId="77777777" w:rsidR="00401D83" w:rsidRPr="00FB49AC" w:rsidRDefault="00401D83" w:rsidP="007D740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94F7DC" w14:textId="77777777" w:rsidR="00401D83" w:rsidRPr="00FB49AC" w:rsidRDefault="00401D83" w:rsidP="007D740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401D83" w:rsidRPr="00C836B6" w14:paraId="20AF7788" w14:textId="77777777" w:rsidTr="007D740C"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23CBAE" w14:textId="77777777" w:rsidR="00401D83" w:rsidRPr="00FB49AC" w:rsidRDefault="00401D83" w:rsidP="007D740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49D64E" w14:textId="77777777" w:rsidR="00401D83" w:rsidRPr="00FB49AC" w:rsidRDefault="00401D83" w:rsidP="007D740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401D83" w:rsidRPr="00C836B6" w14:paraId="15C03685" w14:textId="77777777" w:rsidTr="007D740C"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665D" w14:textId="77777777" w:rsidR="00401D83" w:rsidRPr="00FB49AC" w:rsidRDefault="00401D83" w:rsidP="007D740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28BBF9" w14:textId="77777777" w:rsidR="00401D83" w:rsidRPr="00FB49AC" w:rsidRDefault="00401D83" w:rsidP="007D740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</w:tbl>
    <w:p w14:paraId="09F857D9" w14:textId="77777777" w:rsidR="00401D83" w:rsidRPr="007B7E33" w:rsidRDefault="00401D83" w:rsidP="00401D83">
      <w:pPr>
        <w:contextualSpacing/>
        <w:jc w:val="center"/>
        <w:rPr>
          <w:sz w:val="16"/>
          <w:szCs w:val="16"/>
        </w:rPr>
      </w:pPr>
    </w:p>
    <w:tbl>
      <w:tblPr>
        <w:tblW w:w="110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9"/>
      </w:tblGrid>
      <w:tr w:rsidR="00401D83" w:rsidRPr="00C836B6" w14:paraId="4B39EAAC" w14:textId="77777777" w:rsidTr="007D740C">
        <w:trPr>
          <w:trHeight w:val="847"/>
        </w:trPr>
        <w:tc>
          <w:tcPr>
            <w:tcW w:w="1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4ED6E8" w14:textId="77777777" w:rsidR="00401D83" w:rsidRPr="00FB49AC" w:rsidRDefault="00401D83" w:rsidP="007D740C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B49AC">
              <w:rPr>
                <w:b/>
                <w:sz w:val="20"/>
                <w:szCs w:val="20"/>
              </w:rPr>
              <w:t>ARGUMENTIRANE PRIPOMBE URADNEGA PREDSTAVNIKA DOMAČE EKIPE:</w:t>
            </w:r>
            <w:r w:rsidRPr="00FB49AC">
              <w:rPr>
                <w:sz w:val="20"/>
                <w:szCs w:val="20"/>
              </w:rPr>
              <w:t xml:space="preserve"> </w:t>
            </w:r>
          </w:p>
          <w:p w14:paraId="4697492A" w14:textId="77777777" w:rsidR="00401D83" w:rsidRPr="003136D7" w:rsidRDefault="00401D83" w:rsidP="007D740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34DEA3A7" w14:textId="77777777" w:rsidR="00401D83" w:rsidRPr="003136D7" w:rsidRDefault="00401D83" w:rsidP="007D740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5C391DE0" w14:textId="77777777" w:rsidR="00401D83" w:rsidRPr="003136D7" w:rsidRDefault="00401D83" w:rsidP="007D740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163BFCE9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1. IGRANJE V NASPROTJU Z DOLOČILI TEKMOVALNIH PROPOZICIJ O PREPOVEDI UPORABE CONSKIH OBRAMB:</w:t>
            </w:r>
          </w:p>
          <w:p w14:paraId="166224A7" w14:textId="77777777" w:rsidR="00401D83" w:rsidRPr="00D0137B" w:rsidRDefault="00401D83" w:rsidP="007D740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 xml:space="preserve">a.) </w:t>
            </w:r>
            <w:r w:rsidRPr="002A7DF6">
              <w:rPr>
                <w:b/>
                <w:sz w:val="20"/>
                <w:szCs w:val="20"/>
              </w:rPr>
              <w:t>CONSKA OBRAMBA – DA</w:t>
            </w:r>
          </w:p>
          <w:p w14:paraId="4E24E260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780D5031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31CA6768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3CEDC125" w14:textId="77777777" w:rsidR="00401D83" w:rsidRDefault="00401D83" w:rsidP="007D740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 xml:space="preserve">b.) </w:t>
            </w:r>
            <w:r w:rsidRPr="002A7DF6">
              <w:rPr>
                <w:b/>
                <w:sz w:val="20"/>
                <w:szCs w:val="20"/>
              </w:rPr>
              <w:t>PODVAJANJE V OBRAMBNI POLOVICI – DA</w:t>
            </w:r>
          </w:p>
          <w:p w14:paraId="08178368" w14:textId="77777777" w:rsidR="00401D83" w:rsidRPr="00D0137B" w:rsidRDefault="00401D83" w:rsidP="007D740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0918F3E4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1D5133C4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5D0431C9" w14:textId="77777777" w:rsidR="00A113FD" w:rsidRPr="00D0137B" w:rsidRDefault="00A113FD" w:rsidP="00A113FD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2. IGRANJE V NASPROTJU Z DOLOČILI TEKMOVALNIH PROPOZICIJ O PREPOVEDI UPORABE VSEH VRST BLOKAD</w:t>
            </w:r>
            <w:r>
              <w:rPr>
                <w:bCs/>
                <w:sz w:val="20"/>
                <w:szCs w:val="20"/>
              </w:rPr>
              <w:t xml:space="preserve"> IN VROČANJ</w:t>
            </w:r>
            <w:r w:rsidRPr="00D0137B">
              <w:rPr>
                <w:bCs/>
                <w:sz w:val="20"/>
                <w:szCs w:val="20"/>
              </w:rPr>
              <w:t>:</w:t>
            </w:r>
          </w:p>
          <w:p w14:paraId="04F6DC57" w14:textId="77777777" w:rsidR="00A113FD" w:rsidRPr="00D0137B" w:rsidRDefault="00A113FD" w:rsidP="00A113FD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 xml:space="preserve">a.) </w:t>
            </w:r>
            <w:r w:rsidRPr="002A7DF6">
              <w:rPr>
                <w:b/>
                <w:sz w:val="20"/>
                <w:szCs w:val="20"/>
              </w:rPr>
              <w:t xml:space="preserve">UPORABA BLOKAD </w:t>
            </w:r>
            <w:r>
              <w:rPr>
                <w:b/>
                <w:sz w:val="20"/>
                <w:szCs w:val="20"/>
              </w:rPr>
              <w:t xml:space="preserve">IN/ALI VROČANJ </w:t>
            </w:r>
            <w:r w:rsidRPr="002A7DF6">
              <w:rPr>
                <w:b/>
                <w:sz w:val="20"/>
                <w:szCs w:val="20"/>
              </w:rPr>
              <w:t>– DA</w:t>
            </w:r>
          </w:p>
          <w:p w14:paraId="0D6FB3CD" w14:textId="77777777" w:rsidR="00A113FD" w:rsidRPr="00D0137B" w:rsidRDefault="00A113FD" w:rsidP="00A113FD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55988398" w14:textId="77777777" w:rsidR="00401D83" w:rsidRPr="00D0137B" w:rsidRDefault="00401D83" w:rsidP="007D740C">
            <w:pPr>
              <w:spacing w:after="0" w:line="240" w:lineRule="auto"/>
              <w:contextualSpacing/>
              <w:jc w:val="both"/>
              <w:rPr>
                <w:bCs/>
                <w:sz w:val="18"/>
                <w:szCs w:val="18"/>
              </w:rPr>
            </w:pPr>
          </w:p>
          <w:p w14:paraId="56FD3728" w14:textId="77777777" w:rsidR="00401D83" w:rsidRPr="00FB49AC" w:rsidRDefault="00401D83" w:rsidP="007D740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401D83" w:rsidRPr="00C836B6" w14:paraId="044CBC74" w14:textId="77777777" w:rsidTr="007D740C">
        <w:trPr>
          <w:trHeight w:val="847"/>
        </w:trPr>
        <w:tc>
          <w:tcPr>
            <w:tcW w:w="1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ECACF8" w14:textId="7A198A74" w:rsidR="00401D83" w:rsidRPr="00FB49AC" w:rsidRDefault="00401D83" w:rsidP="007D740C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B49AC">
              <w:rPr>
                <w:b/>
                <w:sz w:val="20"/>
                <w:szCs w:val="20"/>
              </w:rPr>
              <w:t xml:space="preserve">ARGUMENTIRANE PRIPOMBE URADNEGA PREDSTAVNIKA </w:t>
            </w:r>
            <w:r w:rsidR="00951EA0">
              <w:rPr>
                <w:b/>
                <w:sz w:val="20"/>
                <w:szCs w:val="20"/>
              </w:rPr>
              <w:t>GOSTUJOČE</w:t>
            </w:r>
            <w:r w:rsidR="00951EA0" w:rsidRPr="00FB49AC">
              <w:rPr>
                <w:b/>
                <w:sz w:val="20"/>
                <w:szCs w:val="20"/>
              </w:rPr>
              <w:t xml:space="preserve"> </w:t>
            </w:r>
            <w:r w:rsidRPr="00FB49AC">
              <w:rPr>
                <w:b/>
                <w:sz w:val="20"/>
                <w:szCs w:val="20"/>
              </w:rPr>
              <w:t>EKIPE:</w:t>
            </w:r>
            <w:r w:rsidRPr="00FB49AC">
              <w:rPr>
                <w:sz w:val="20"/>
                <w:szCs w:val="20"/>
              </w:rPr>
              <w:t xml:space="preserve"> </w:t>
            </w:r>
          </w:p>
          <w:p w14:paraId="1DB44976" w14:textId="77777777" w:rsidR="00401D83" w:rsidRPr="003136D7" w:rsidRDefault="00401D83" w:rsidP="007D740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28730385" w14:textId="77777777" w:rsidR="00401D83" w:rsidRPr="003136D7" w:rsidRDefault="00401D83" w:rsidP="007D740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5F5ABC03" w14:textId="77777777" w:rsidR="00401D83" w:rsidRPr="003136D7" w:rsidRDefault="00401D83" w:rsidP="007D740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36EBAFDC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1. IGRANJE V NASPROTJU Z DOLOČILI TEKMOVALNIH PROPOZICIJ O PREPOVEDI UPORABE CONSKIH OBRAMB:</w:t>
            </w:r>
          </w:p>
          <w:p w14:paraId="0AC64C90" w14:textId="77777777" w:rsidR="00401D83" w:rsidRPr="00D0137B" w:rsidRDefault="00401D83" w:rsidP="007D740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 xml:space="preserve">a.) </w:t>
            </w:r>
            <w:r w:rsidRPr="002A7DF6">
              <w:rPr>
                <w:b/>
                <w:sz w:val="20"/>
                <w:szCs w:val="20"/>
              </w:rPr>
              <w:t>CONSKA OBRAMBA – DA</w:t>
            </w:r>
          </w:p>
          <w:p w14:paraId="7473E848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1DA3064C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12355A11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23CD0A74" w14:textId="77777777" w:rsidR="00401D83" w:rsidRDefault="00401D83" w:rsidP="007D740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 xml:space="preserve">b.) </w:t>
            </w:r>
            <w:r w:rsidRPr="002A7DF6">
              <w:rPr>
                <w:b/>
                <w:sz w:val="20"/>
                <w:szCs w:val="20"/>
              </w:rPr>
              <w:t>PODVAJANJE V OBRAMBNI POLOVICI – DA</w:t>
            </w:r>
          </w:p>
          <w:p w14:paraId="0C16DA89" w14:textId="77777777" w:rsidR="00401D83" w:rsidRPr="00D0137B" w:rsidRDefault="00401D83" w:rsidP="007D740C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63CA7DCD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6A491EFA" w14:textId="77777777" w:rsidR="00401D83" w:rsidRPr="00D0137B" w:rsidRDefault="00401D83" w:rsidP="007D740C">
            <w:pPr>
              <w:spacing w:after="0"/>
              <w:contextualSpacing/>
              <w:rPr>
                <w:bCs/>
                <w:sz w:val="18"/>
                <w:szCs w:val="18"/>
              </w:rPr>
            </w:pPr>
          </w:p>
          <w:p w14:paraId="1D04BDFE" w14:textId="77777777" w:rsidR="00A113FD" w:rsidRPr="00D0137B" w:rsidRDefault="00A113FD" w:rsidP="00A113FD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2. IGRANJE V NASPROTJU Z DOLOČILI TEKMOVALNIH PROPOZICIJ O PREPOVEDI UPORABE VSEH VRST BLOKAD</w:t>
            </w:r>
            <w:r>
              <w:rPr>
                <w:bCs/>
                <w:sz w:val="20"/>
                <w:szCs w:val="20"/>
              </w:rPr>
              <w:t xml:space="preserve"> IN VROČANJ</w:t>
            </w:r>
            <w:r w:rsidRPr="00D0137B">
              <w:rPr>
                <w:bCs/>
                <w:sz w:val="20"/>
                <w:szCs w:val="20"/>
              </w:rPr>
              <w:t>:</w:t>
            </w:r>
          </w:p>
          <w:p w14:paraId="59F9767D" w14:textId="77777777" w:rsidR="00A113FD" w:rsidRPr="00D0137B" w:rsidRDefault="00A113FD" w:rsidP="00A113FD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 xml:space="preserve">a.) </w:t>
            </w:r>
            <w:r w:rsidRPr="002A7DF6">
              <w:rPr>
                <w:b/>
                <w:sz w:val="20"/>
                <w:szCs w:val="20"/>
              </w:rPr>
              <w:t xml:space="preserve">UPORABA BLOKAD </w:t>
            </w:r>
            <w:r>
              <w:rPr>
                <w:b/>
                <w:sz w:val="20"/>
                <w:szCs w:val="20"/>
              </w:rPr>
              <w:t xml:space="preserve">IN/ALI VROČANJ </w:t>
            </w:r>
            <w:r w:rsidRPr="002A7DF6">
              <w:rPr>
                <w:b/>
                <w:sz w:val="20"/>
                <w:szCs w:val="20"/>
              </w:rPr>
              <w:t>– DA</w:t>
            </w:r>
          </w:p>
          <w:p w14:paraId="5243829C" w14:textId="77777777" w:rsidR="00A113FD" w:rsidRPr="00D0137B" w:rsidRDefault="00A113FD" w:rsidP="00A113FD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D0137B">
              <w:rPr>
                <w:bCs/>
                <w:sz w:val="20"/>
                <w:szCs w:val="20"/>
              </w:rPr>
              <w:t>Obrazložitev:</w:t>
            </w:r>
          </w:p>
          <w:p w14:paraId="28171EA7" w14:textId="77777777" w:rsidR="00401D83" w:rsidRPr="00D0137B" w:rsidRDefault="00401D83" w:rsidP="007D740C">
            <w:pPr>
              <w:spacing w:after="0" w:line="240" w:lineRule="auto"/>
              <w:contextualSpacing/>
              <w:jc w:val="both"/>
              <w:rPr>
                <w:bCs/>
                <w:sz w:val="18"/>
                <w:szCs w:val="18"/>
              </w:rPr>
            </w:pPr>
          </w:p>
          <w:p w14:paraId="19FFC59C" w14:textId="77777777" w:rsidR="00401D83" w:rsidRPr="00C836B6" w:rsidRDefault="00401D83" w:rsidP="007D740C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401D83" w:rsidRPr="00C836B6" w14:paraId="4E7F107A" w14:textId="77777777" w:rsidTr="007D740C">
        <w:trPr>
          <w:trHeight w:val="847"/>
        </w:trPr>
        <w:tc>
          <w:tcPr>
            <w:tcW w:w="1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E66C42" w14:textId="77777777" w:rsidR="00401D83" w:rsidRPr="00F06938" w:rsidRDefault="00401D83" w:rsidP="007D740C">
            <w:pPr>
              <w:spacing w:after="0"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821994">
              <w:rPr>
                <w:b/>
                <w:sz w:val="20"/>
                <w:szCs w:val="20"/>
              </w:rPr>
              <w:t>ZAKLJUČNO MNENJE SODNIKA:</w:t>
            </w:r>
          </w:p>
          <w:p w14:paraId="38D3E9B5" w14:textId="77777777" w:rsidR="00401D83" w:rsidRDefault="00401D83" w:rsidP="007D740C">
            <w:pPr>
              <w:spacing w:after="0" w:line="240" w:lineRule="auto"/>
              <w:contextualSpacing/>
              <w:jc w:val="both"/>
              <w:rPr>
                <w:b/>
                <w:sz w:val="18"/>
                <w:szCs w:val="18"/>
              </w:rPr>
            </w:pPr>
          </w:p>
          <w:p w14:paraId="34B99467" w14:textId="77777777" w:rsidR="00401D83" w:rsidRPr="00821994" w:rsidRDefault="00401D83" w:rsidP="007D740C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BA80916" w14:textId="77777777" w:rsidR="00401D83" w:rsidRDefault="00401D83" w:rsidP="00401D83">
      <w:pPr>
        <w:spacing w:after="0" w:line="240" w:lineRule="auto"/>
        <w:jc w:val="center"/>
        <w:outlineLvl w:val="0"/>
        <w:rPr>
          <w:b/>
          <w:sz w:val="20"/>
          <w:szCs w:val="20"/>
          <w:u w:val="single"/>
        </w:rPr>
      </w:pPr>
    </w:p>
    <w:p w14:paraId="6CF014CC" w14:textId="394C72E9" w:rsidR="00401D83" w:rsidRPr="0038205F" w:rsidRDefault="00401D83" w:rsidP="0038205F">
      <w:pPr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POTRJUJEMO</w:t>
      </w:r>
      <w:r w:rsidRPr="007157AA">
        <w:rPr>
          <w:b/>
          <w:sz w:val="20"/>
          <w:szCs w:val="20"/>
          <w:u w:val="single"/>
        </w:rPr>
        <w:t>, DA JE BILA TEKMA IZPELJANA V SKLADU Z DOLOČILI TEKMOVALNIH PROPOZICIJ</w:t>
      </w:r>
      <w:r w:rsidRPr="007157AA">
        <w:rPr>
          <w:b/>
          <w:sz w:val="20"/>
          <w:szCs w:val="20"/>
          <w:u w:val="single"/>
        </w:rPr>
        <w:br/>
      </w:r>
      <w:r w:rsidR="00472CEB" w:rsidRPr="007157AA">
        <w:rPr>
          <w:b/>
          <w:sz w:val="20"/>
          <w:szCs w:val="20"/>
        </w:rPr>
        <w:t>(izvedene štafetne igre</w:t>
      </w:r>
      <w:r w:rsidR="00472CEB">
        <w:rPr>
          <w:b/>
          <w:sz w:val="20"/>
          <w:szCs w:val="20"/>
        </w:rPr>
        <w:t xml:space="preserve"> </w:t>
      </w:r>
      <w:r w:rsidR="00472CEB" w:rsidRPr="007157AA">
        <w:rPr>
          <w:b/>
          <w:sz w:val="20"/>
          <w:szCs w:val="20"/>
        </w:rPr>
        <w:t>in ostala določila tekmovalnih propozicij)</w:t>
      </w:r>
      <w:r w:rsidR="00472CEB" w:rsidRPr="007157AA">
        <w:rPr>
          <w:b/>
          <w:sz w:val="20"/>
          <w:szCs w:val="20"/>
        </w:rPr>
        <w:br/>
      </w:r>
    </w:p>
    <w:tbl>
      <w:tblPr>
        <w:tblStyle w:val="Tabelamrea"/>
        <w:tblW w:w="11057" w:type="dxa"/>
        <w:tblInd w:w="-289" w:type="dxa"/>
        <w:tblLook w:val="04A0" w:firstRow="1" w:lastRow="0" w:firstColumn="1" w:lastColumn="0" w:noHBand="0" w:noVBand="1"/>
      </w:tblPr>
      <w:tblGrid>
        <w:gridCol w:w="3403"/>
        <w:gridCol w:w="283"/>
        <w:gridCol w:w="3261"/>
        <w:gridCol w:w="283"/>
        <w:gridCol w:w="236"/>
        <w:gridCol w:w="236"/>
        <w:gridCol w:w="236"/>
        <w:gridCol w:w="236"/>
        <w:gridCol w:w="2883"/>
      </w:tblGrid>
      <w:tr w:rsidR="00C73CEB" w14:paraId="16D6BD17" w14:textId="77777777" w:rsidTr="00B34A29"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267EB" w14:textId="77777777" w:rsidR="00C73CEB" w:rsidRDefault="00C73CEB" w:rsidP="00CD33E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997FA8" w14:textId="77777777" w:rsidR="00C73CEB" w:rsidRDefault="00C73CEB" w:rsidP="00CD33E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32F58" w14:textId="77777777" w:rsidR="00C73CEB" w:rsidRDefault="00C73CEB" w:rsidP="00CD33E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83F" w14:textId="77777777" w:rsidR="00C73CEB" w:rsidRDefault="00C73CEB" w:rsidP="00CD33E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686F41FB" w14:textId="77777777" w:rsidR="00C73CEB" w:rsidRDefault="00C73CEB" w:rsidP="00CD33E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F4323C3" w14:textId="77777777" w:rsidR="00C73CEB" w:rsidRDefault="00C73CEB" w:rsidP="00CD33E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DBFA0B2" w14:textId="77777777" w:rsidR="00C73CEB" w:rsidRDefault="00C73CEB" w:rsidP="00CD33E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5B84909F" w14:textId="77777777" w:rsidR="00C73CEB" w:rsidRDefault="00C73CEB" w:rsidP="00CD33E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AD1A4D" w14:textId="77777777" w:rsidR="00C73CEB" w:rsidRDefault="00C73CEB" w:rsidP="00CD33EC">
            <w:pPr>
              <w:contextualSpacing/>
              <w:rPr>
                <w:sz w:val="16"/>
                <w:szCs w:val="16"/>
              </w:rPr>
            </w:pPr>
          </w:p>
        </w:tc>
      </w:tr>
      <w:tr w:rsidR="00B34A29" w14:paraId="430790FE" w14:textId="77777777" w:rsidTr="00B34A29"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3B8B5" w14:textId="77777777" w:rsidR="00B34A29" w:rsidRDefault="00B34A29" w:rsidP="000139A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URADNEGA PREDSTAVNIKA</w:t>
            </w:r>
          </w:p>
          <w:p w14:paraId="4720C8E9" w14:textId="36B1B7D2" w:rsidR="00B34A29" w:rsidRDefault="00B34A29" w:rsidP="000139A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DOMAČE EKIPE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C87D44" w14:textId="77777777" w:rsidR="00B34A29" w:rsidRDefault="00B34A29" w:rsidP="000139A7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A85C0" w14:textId="45214DD1" w:rsidR="00B34A29" w:rsidRDefault="00B34A29" w:rsidP="000139A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URADNEGA PREDSTAVNIKA GOSTUJOČE EKIPE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9EDBE" w14:textId="77777777" w:rsidR="00B34A29" w:rsidRDefault="00B34A29" w:rsidP="00CD33E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E82F4" w14:textId="733DD244" w:rsidR="00B34A29" w:rsidRDefault="00B34A29" w:rsidP="00CD33EC">
            <w:pPr>
              <w:contextualSpacing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Š</w:t>
            </w:r>
            <w:r w:rsidRPr="00B34A29">
              <w:rPr>
                <w:sz w:val="14"/>
                <w:szCs w:val="14"/>
              </w:rPr>
              <w:t>T.</w:t>
            </w:r>
            <w:r w:rsidR="000139A7">
              <w:rPr>
                <w:sz w:val="14"/>
                <w:szCs w:val="14"/>
              </w:rPr>
              <w:t xml:space="preserve"> LICENCE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2A66E" w14:textId="1D5AE46D" w:rsidR="00B34A29" w:rsidRDefault="00B34A29" w:rsidP="000139A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SODNIKA</w:t>
            </w:r>
            <w:r>
              <w:rPr>
                <w:sz w:val="16"/>
                <w:szCs w:val="16"/>
              </w:rPr>
              <w:t>/TRENERJA</w:t>
            </w:r>
          </w:p>
        </w:tc>
      </w:tr>
    </w:tbl>
    <w:p w14:paraId="010B993D" w14:textId="77777777" w:rsidR="00C73CEB" w:rsidRPr="00D74ABC" w:rsidRDefault="00C73CEB" w:rsidP="00CD33EC">
      <w:pPr>
        <w:contextualSpacing/>
        <w:rPr>
          <w:sz w:val="16"/>
          <w:szCs w:val="16"/>
        </w:rPr>
      </w:pPr>
    </w:p>
    <w:sectPr w:rsidR="00C73CEB" w:rsidRPr="00D74ABC" w:rsidSect="005D2530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5975" w14:textId="77777777" w:rsidR="00556728" w:rsidRDefault="00556728" w:rsidP="005D2530">
      <w:pPr>
        <w:spacing w:after="0" w:line="240" w:lineRule="auto"/>
      </w:pPr>
      <w:r>
        <w:separator/>
      </w:r>
    </w:p>
  </w:endnote>
  <w:endnote w:type="continuationSeparator" w:id="0">
    <w:p w14:paraId="12B265E2" w14:textId="77777777" w:rsidR="00556728" w:rsidRDefault="00556728" w:rsidP="005D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8D29" w14:textId="4DC6B2FB" w:rsidR="0074264A" w:rsidRDefault="00420F82" w:rsidP="0068276A">
    <w:pPr>
      <w:pStyle w:val="Noga"/>
      <w:jc w:val="center"/>
    </w:pPr>
    <w:r>
      <w:rPr>
        <w:sz w:val="16"/>
        <w:szCs w:val="16"/>
      </w:rPr>
      <w:t>S</w:t>
    </w:r>
    <w:r w:rsidR="0074264A" w:rsidRPr="00C836B6">
      <w:rPr>
        <w:sz w:val="16"/>
        <w:szCs w:val="16"/>
      </w:rPr>
      <w:t>odnik</w:t>
    </w:r>
    <w:r w:rsidR="0074264A">
      <w:rPr>
        <w:sz w:val="16"/>
        <w:szCs w:val="16"/>
      </w:rPr>
      <w:t xml:space="preserve">/klub organizator mora </w:t>
    </w:r>
    <w:r w:rsidR="0074264A" w:rsidRPr="00C836B6">
      <w:rPr>
        <w:sz w:val="16"/>
        <w:szCs w:val="16"/>
      </w:rPr>
      <w:t>dostavi</w:t>
    </w:r>
    <w:r w:rsidR="0074264A">
      <w:rPr>
        <w:sz w:val="16"/>
        <w:szCs w:val="16"/>
      </w:rPr>
      <w:t>ti</w:t>
    </w:r>
    <w:r w:rsidR="0074264A" w:rsidRPr="00C836B6">
      <w:rPr>
        <w:sz w:val="16"/>
        <w:szCs w:val="16"/>
      </w:rPr>
      <w:t xml:space="preserve"> </w:t>
    </w:r>
    <w:r w:rsidR="0074264A">
      <w:rPr>
        <w:sz w:val="16"/>
        <w:szCs w:val="16"/>
      </w:rPr>
      <w:t xml:space="preserve">dokumentacijo tekme </w:t>
    </w:r>
    <w:r w:rsidR="0074264A" w:rsidRPr="00C836B6">
      <w:rPr>
        <w:sz w:val="16"/>
        <w:szCs w:val="16"/>
      </w:rPr>
      <w:t>na KZS.</w:t>
    </w:r>
    <w:r w:rsidR="0074264A">
      <w:rPr>
        <w:sz w:val="16"/>
        <w:szCs w:val="16"/>
      </w:rPr>
      <w:t xml:space="preserve"> V primeru izrednih dogodkov na tekmi (vložene disciplinske prijave, hujši izgredi gledalcev, napad na uradne osebe, pretep</w:t>
    </w:r>
    <w:r>
      <w:rPr>
        <w:sz w:val="16"/>
        <w:szCs w:val="16"/>
      </w:rPr>
      <w:t>,</w:t>
    </w:r>
    <w:r w:rsidR="0074264A">
      <w:rPr>
        <w:sz w:val="16"/>
        <w:szCs w:val="16"/>
      </w:rPr>
      <w:t>… ) mora sodnik/klub organizator dokumentacijo posredovati 60 minut po koncu tekme po e-pošti komisarju lige.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47E1" w14:textId="77777777" w:rsidR="00556728" w:rsidRDefault="00556728" w:rsidP="005D2530">
      <w:pPr>
        <w:spacing w:after="0" w:line="240" w:lineRule="auto"/>
      </w:pPr>
      <w:r>
        <w:separator/>
      </w:r>
    </w:p>
  </w:footnote>
  <w:footnote w:type="continuationSeparator" w:id="0">
    <w:p w14:paraId="52D4F64D" w14:textId="77777777" w:rsidR="00556728" w:rsidRDefault="00556728" w:rsidP="005D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A551" w14:textId="3C2E1D52" w:rsidR="005D2530" w:rsidRDefault="005D2530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27B984" wp14:editId="4EB6E5A1">
          <wp:simplePos x="0" y="0"/>
          <wp:positionH relativeFrom="column">
            <wp:posOffset>5765164</wp:posOffset>
          </wp:positionH>
          <wp:positionV relativeFrom="paragraph">
            <wp:posOffset>-316865</wp:posOffset>
          </wp:positionV>
          <wp:extent cx="685637" cy="105732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48" cy="1061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30"/>
    <w:rsid w:val="000139A7"/>
    <w:rsid w:val="00014CEE"/>
    <w:rsid w:val="000B01A3"/>
    <w:rsid w:val="00136BCD"/>
    <w:rsid w:val="00146AAE"/>
    <w:rsid w:val="002A7DF6"/>
    <w:rsid w:val="002C656F"/>
    <w:rsid w:val="002E01D9"/>
    <w:rsid w:val="003136D7"/>
    <w:rsid w:val="0038205F"/>
    <w:rsid w:val="003C27F0"/>
    <w:rsid w:val="003E59B5"/>
    <w:rsid w:val="00401D83"/>
    <w:rsid w:val="00420F82"/>
    <w:rsid w:val="00424B1B"/>
    <w:rsid w:val="004252A7"/>
    <w:rsid w:val="00472CEB"/>
    <w:rsid w:val="00556728"/>
    <w:rsid w:val="005D2530"/>
    <w:rsid w:val="00625269"/>
    <w:rsid w:val="0068276A"/>
    <w:rsid w:val="0069356E"/>
    <w:rsid w:val="006F7E28"/>
    <w:rsid w:val="007157AA"/>
    <w:rsid w:val="0074264A"/>
    <w:rsid w:val="007B7E33"/>
    <w:rsid w:val="00813A04"/>
    <w:rsid w:val="00821994"/>
    <w:rsid w:val="00863C7E"/>
    <w:rsid w:val="008B7EAC"/>
    <w:rsid w:val="00943C36"/>
    <w:rsid w:val="00951EA0"/>
    <w:rsid w:val="00A113FD"/>
    <w:rsid w:val="00A92807"/>
    <w:rsid w:val="00AF4DBD"/>
    <w:rsid w:val="00B34A29"/>
    <w:rsid w:val="00B762AD"/>
    <w:rsid w:val="00B85BD3"/>
    <w:rsid w:val="00BF1EBB"/>
    <w:rsid w:val="00C07302"/>
    <w:rsid w:val="00C73CEB"/>
    <w:rsid w:val="00C74251"/>
    <w:rsid w:val="00C93F1B"/>
    <w:rsid w:val="00CD33EC"/>
    <w:rsid w:val="00D0137B"/>
    <w:rsid w:val="00D74ABC"/>
    <w:rsid w:val="00DE5B8F"/>
    <w:rsid w:val="00F06938"/>
    <w:rsid w:val="00F65D6D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C7A44"/>
  <w15:chartTrackingRefBased/>
  <w15:docId w15:val="{947089C7-6B10-4999-A1C7-87FF29C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D2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2530"/>
  </w:style>
  <w:style w:type="paragraph" w:styleId="Noga">
    <w:name w:val="footer"/>
    <w:basedOn w:val="Navaden"/>
    <w:link w:val="NogaZnak"/>
    <w:uiPriority w:val="99"/>
    <w:unhideWhenUsed/>
    <w:rsid w:val="005D2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2530"/>
  </w:style>
  <w:style w:type="table" w:styleId="Tabelamrea">
    <w:name w:val="Table Grid"/>
    <w:basedOn w:val="Navadnatabela"/>
    <w:uiPriority w:val="39"/>
    <w:rsid w:val="005D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KZS - Andrej Petrović</dc:creator>
  <cp:keywords/>
  <dc:description/>
  <cp:lastModifiedBy>KZS - Andrej Petrović</cp:lastModifiedBy>
  <cp:revision>51</cp:revision>
  <dcterms:created xsi:type="dcterms:W3CDTF">2022-12-26T20:00:00Z</dcterms:created>
  <dcterms:modified xsi:type="dcterms:W3CDTF">2023-01-03T13:28:00Z</dcterms:modified>
</cp:coreProperties>
</file>